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2482" w14:textId="77777777" w:rsidR="00295740" w:rsidRPr="00872834" w:rsidRDefault="00295740" w:rsidP="0029574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728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2C3E4B7" wp14:editId="302A0232">
            <wp:extent cx="958244" cy="908050"/>
            <wp:effectExtent l="0" t="0" r="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08" cy="91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3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14:paraId="64E25D13" w14:textId="77777777" w:rsidR="00295740" w:rsidRPr="00872834" w:rsidRDefault="00295740" w:rsidP="0029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6"/>
      </w:tblGrid>
      <w:tr w:rsidR="00295740" w:rsidRPr="00872834" w14:paraId="7FD769B6" w14:textId="77777777" w:rsidTr="00567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9978A" w14:textId="526D1FD9" w:rsidR="00295740" w:rsidRPr="00872834" w:rsidRDefault="00295740" w:rsidP="00567E4B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</w:rPr>
            </w:pPr>
            <w:r w:rsidRPr="00872834"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:bdr w:val="none" w:sz="0" w:space="0" w:color="auto" w:frame="1"/>
              </w:rPr>
              <w:t xml:space="preserve">Steele County Emergency </w:t>
            </w:r>
            <w:r w:rsidR="00F074E2"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:bdr w:val="none" w:sz="0" w:space="0" w:color="auto" w:frame="1"/>
              </w:rPr>
              <w:t>&amp;</w:t>
            </w:r>
            <w:r w:rsidRPr="00872834"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:bdr w:val="none" w:sz="0" w:space="0" w:color="auto" w:frame="1"/>
              </w:rPr>
              <w:t xml:space="preserve"> Risk Management</w:t>
            </w:r>
          </w:p>
        </w:tc>
      </w:tr>
    </w:tbl>
    <w:p w14:paraId="05FF707E" w14:textId="72821264" w:rsidR="00295740" w:rsidRPr="00872834" w:rsidRDefault="00295740" w:rsidP="00295740">
      <w:pPr>
        <w:spacing w:after="0" w:line="240" w:lineRule="auto"/>
        <w:outlineLvl w:val="1"/>
        <w:rPr>
          <w:rFonts w:ascii="National2" w:eastAsia="Times New Roman" w:hAnsi="National2" w:cs="Times New Roman"/>
          <w:color w:val="008323"/>
          <w:sz w:val="36"/>
          <w:szCs w:val="36"/>
        </w:rPr>
      </w:pPr>
      <w:r w:rsidRPr="00872834">
        <w:rPr>
          <w:rFonts w:ascii="National2" w:eastAsia="Times New Roman" w:hAnsi="National2" w:cs="Times New Roman"/>
          <w:color w:val="008323"/>
          <w:sz w:val="36"/>
          <w:szCs w:val="36"/>
          <w:bdr w:val="none" w:sz="0" w:space="0" w:color="auto" w:frame="1"/>
        </w:rPr>
        <w:t xml:space="preserve">Public </w:t>
      </w:r>
      <w:r w:rsidR="00F074E2">
        <w:rPr>
          <w:rFonts w:ascii="National2" w:eastAsia="Times New Roman" w:hAnsi="National2" w:cs="Times New Roman"/>
          <w:color w:val="008323"/>
          <w:sz w:val="36"/>
          <w:szCs w:val="36"/>
          <w:bdr w:val="none" w:sz="0" w:space="0" w:color="auto" w:frame="1"/>
        </w:rPr>
        <w:t>Comment</w:t>
      </w:r>
      <w:r w:rsidRPr="00872834">
        <w:rPr>
          <w:rFonts w:ascii="National2" w:eastAsia="Times New Roman" w:hAnsi="National2" w:cs="Times New Roman"/>
          <w:color w:val="008323"/>
          <w:sz w:val="36"/>
          <w:szCs w:val="36"/>
          <w:bdr w:val="none" w:sz="0" w:space="0" w:color="auto" w:frame="1"/>
        </w:rPr>
        <w:t xml:space="preserve"> Survey</w:t>
      </w:r>
      <w:r w:rsidR="00F074E2">
        <w:rPr>
          <w:rFonts w:ascii="National2" w:eastAsia="Times New Roman" w:hAnsi="National2" w:cs="Times New Roman"/>
          <w:color w:val="008323"/>
          <w:sz w:val="36"/>
          <w:szCs w:val="36"/>
          <w:bdr w:val="none" w:sz="0" w:space="0" w:color="auto" w:frame="1"/>
        </w:rPr>
        <w:t xml:space="preserve"> for the All-Hazard Mitigation Plan</w:t>
      </w:r>
    </w:p>
    <w:p w14:paraId="6EACE142" w14:textId="2F0B79FB" w:rsidR="00295740" w:rsidRDefault="00295740" w:rsidP="004B1177">
      <w:pPr>
        <w:spacing w:after="0" w:line="240" w:lineRule="auto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</w:rPr>
        <w:t xml:space="preserve">The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</w:rPr>
        <w:t>Steele County All-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</w:rPr>
        <w:t xml:space="preserve">Hazard Mitigation Plan is being reviewed and updated. A public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</w:rPr>
        <w:t>comment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</w:rPr>
        <w:t xml:space="preserve"> and informational survey is required. 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</w:rPr>
        <w:t>We would appreciate if you would share your thoughts and opinions.</w:t>
      </w:r>
    </w:p>
    <w:p w14:paraId="06484884" w14:textId="77777777" w:rsidR="004B1177" w:rsidRPr="004B1177" w:rsidRDefault="004B1177" w:rsidP="004B1177">
      <w:pPr>
        <w:spacing w:after="0" w:line="240" w:lineRule="auto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368F3046" w14:textId="1321D6DF" w:rsidR="00295740" w:rsidRPr="00872834" w:rsidRDefault="00295740" w:rsidP="00295740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1. What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hazard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(s) do you think has the most significant effect within Steele County? Click all that apply</w:t>
      </w:r>
    </w:p>
    <w:p w14:paraId="550FB2A5" w14:textId="0A10D6FC" w:rsidR="00295740" w:rsidRPr="00872834" w:rsidRDefault="00295740" w:rsidP="00295740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E030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6.5pt;height:15.75pt" o:ole="">
            <v:imagedata r:id="rId8" o:title=""/>
          </v:shape>
          <w:control r:id="rId9" w:name="DefaultOcxName" w:shapeid="_x0000_i1098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Floods</w:t>
      </w:r>
    </w:p>
    <w:p w14:paraId="5645553B" w14:textId="083E1BD2" w:rsidR="00295740" w:rsidRPr="00872834" w:rsidRDefault="00295740" w:rsidP="00295740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76208A85">
          <v:shape id="_x0000_i1101" type="#_x0000_t75" style="width:16.5pt;height:15.75pt" o:ole="">
            <v:imagedata r:id="rId8" o:title=""/>
          </v:shape>
          <w:control r:id="rId10" w:name="DefaultOcxName1" w:shapeid="_x0000_i1101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Tornadoes</w:t>
      </w:r>
    </w:p>
    <w:p w14:paraId="3CE3AAD9" w14:textId="1091C928" w:rsidR="00295740" w:rsidRPr="00872834" w:rsidRDefault="00295740" w:rsidP="00295740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96EFF95">
          <v:shape id="_x0000_i1104" type="#_x0000_t75" style="width:16.5pt;height:15.75pt" o:ole="">
            <v:imagedata r:id="rId8" o:title=""/>
          </v:shape>
          <w:control r:id="rId11" w:name="DefaultOcxName2" w:shapeid="_x0000_i1104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Wildfires</w:t>
      </w:r>
    </w:p>
    <w:p w14:paraId="5F3F038E" w14:textId="1D88B98F" w:rsidR="000E282E" w:rsidRDefault="00295740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24FED4B">
          <v:shape id="_x0000_i1107" type="#_x0000_t75" style="width:16.5pt;height:15.75pt" o:ole="">
            <v:imagedata r:id="rId8" o:title=""/>
          </v:shape>
          <w:control r:id="rId12" w:name="DefaultOcxName3" w:shapeid="_x0000_i1107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Thunderstorms and wind</w:t>
      </w:r>
    </w:p>
    <w:p w14:paraId="76C72E1E" w14:textId="4C2EF3EB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4E02A65">
          <v:shape id="_x0000_i1110" type="#_x0000_t75" style="width:16.5pt;height:15.75pt" o:ole="">
            <v:imagedata r:id="rId8" o:title=""/>
          </v:shape>
          <w:control r:id="rId13" w:name="DefaultOcxName4" w:shapeid="_x0000_i1110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Other (please specify)</w:t>
      </w:r>
    </w:p>
    <w:p w14:paraId="3E8F2736" w14:textId="15219C5B" w:rsidR="000E282E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>
        <w:rPr>
          <w:rFonts w:ascii="National2" w:eastAsia="Times New Roman" w:hAnsi="National2" w:cs="Times New Roman"/>
          <w:noProof/>
          <w:color w:val="40404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01EF" wp14:editId="1661C634">
                <wp:simplePos x="0" y="0"/>
                <wp:positionH relativeFrom="column">
                  <wp:posOffset>31750</wp:posOffset>
                </wp:positionH>
                <wp:positionV relativeFrom="paragraph">
                  <wp:posOffset>80645</wp:posOffset>
                </wp:positionV>
                <wp:extent cx="4546600" cy="3619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16051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80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5pt;margin-top:6.35pt;width:35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" fillcolor="white [3201]" strokecolor="black [3200]" strokeweight="1pt">
                <v:textbox>
                  <w:txbxContent>
                    <w:p w14:paraId="19F16051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00214462" w14:textId="17491535" w:rsidR="000E282E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69BF4F2B" w14:textId="77777777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417E4BB7" w14:textId="28A3D422" w:rsidR="00295740" w:rsidRDefault="00295740" w:rsidP="00295740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2. 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H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ave you been impacted by 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a disaster 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in Steele County? If yes, </w:t>
      </w:r>
    </w:p>
    <w:p w14:paraId="0397C825" w14:textId="77777777" w:rsidR="009A618F" w:rsidRDefault="00295740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how? Please write a short description of the event. </w:t>
      </w:r>
    </w:p>
    <w:p w14:paraId="3DD302D0" w14:textId="7C0477D9" w:rsidR="009A618F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6AB81" wp14:editId="42047151">
                <wp:simplePos x="0" y="0"/>
                <wp:positionH relativeFrom="column">
                  <wp:posOffset>57150</wp:posOffset>
                </wp:positionH>
                <wp:positionV relativeFrom="paragraph">
                  <wp:posOffset>115570</wp:posOffset>
                </wp:positionV>
                <wp:extent cx="6134100" cy="2095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9961C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AB81" id="Text Box 6" o:spid="_x0000_s1027" type="#_x0000_t202" style="position:absolute;margin-left:4.5pt;margin-top:9.1pt;width:483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" fillcolor="white [3201]" strokecolor="black [3200]" strokeweight="1pt">
                <v:textbox>
                  <w:txbxContent>
                    <w:p w14:paraId="5289961C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3CB4CEE0" w14:textId="402824C0" w:rsidR="00295740" w:rsidRDefault="00295740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5F16BF6D" w14:textId="107B3597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61C39A46" w14:textId="28026704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F36DA64" w14:textId="76653BA4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4ADF299" w14:textId="4040A056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0A53EB65" w14:textId="507A4799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E19A47A" w14:textId="38C7CBBD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63DFEF65" w14:textId="20EFD873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35C2EFA6" w14:textId="127088CD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162992CA" w14:textId="77777777" w:rsidR="004B1177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62352A81" w14:textId="77777777" w:rsidR="004B1177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740EB243" w14:textId="7D597F49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lastRenderedPageBreak/>
        <w:t xml:space="preserve">3. Do you feel Steele County is well prepared to mitigate damage from future flooding? If not, what can we do to improve </w:t>
      </w:r>
      <w:r w:rsidR="00F074E2"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mitigation?</w:t>
      </w:r>
    </w:p>
    <w:p w14:paraId="023CDD9E" w14:textId="2016C603" w:rsidR="009A618F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13F8" wp14:editId="30EB5CF2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5562600" cy="1257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268D0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13F8" id="Text Box 7" o:spid="_x0000_s1028" type="#_x0000_t202" style="position:absolute;margin-left:4.5pt;margin-top:6.25pt;width:438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" fillcolor="white [3201]" strokecolor="black [3200]" strokeweight="1pt">
                <v:textbox>
                  <w:txbxContent>
                    <w:p w14:paraId="3AF268D0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05BE9E19" w14:textId="7CC3E73E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028B1E47" w14:textId="2E153ADF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F8055E0" w14:textId="796B738C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A3CC7C2" w14:textId="78C827BA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31A90B00" w14:textId="3D17BF5D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15378C19" w14:textId="77777777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63ACEC6C" w14:textId="69496971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4. Do you support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purchasing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flood prone properties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?</w:t>
      </w:r>
    </w:p>
    <w:p w14:paraId="503EF0D1" w14:textId="3CE56F30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64CF45E7">
          <v:shape id="_x0000_i1113" type="#_x0000_t75" style="width:16.5pt;height:15.75pt" o:ole="">
            <v:imagedata r:id="rId14" o:title=""/>
          </v:shape>
          <w:control r:id="rId15" w:name="DefaultOcxName9" w:shapeid="_x0000_i1113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Yes, it is important to move flood prone properties out of a flood zone.</w:t>
      </w:r>
    </w:p>
    <w:p w14:paraId="19A95A7E" w14:textId="638F99C4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7EB9AB72">
          <v:shape id="_x0000_i1116" type="#_x0000_t75" style="width:16.5pt;height:15.75pt" o:ole="">
            <v:imagedata r:id="rId14" o:title=""/>
          </v:shape>
          <w:control r:id="rId16" w:name="DefaultOcxName10" w:shapeid="_x0000_i1116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Yes, but only if it affected multiple times. </w:t>
      </w:r>
    </w:p>
    <w:p w14:paraId="11016214" w14:textId="7BF3AE32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33F33046">
          <v:shape id="_x0000_i1119" type="#_x0000_t75" style="width:16.5pt;height:15.75pt" o:ole="">
            <v:imagedata r:id="rId14" o:title=""/>
          </v:shape>
          <w:control r:id="rId17" w:name="DefaultOcxName11" w:shapeid="_x0000_i1119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 xml:space="preserve">No, it should not be the </w:t>
      </w:r>
      <w:r w:rsidR="00261F30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 xml:space="preserve">County’s </w: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responsibility to remove flood prone properties.</w:t>
      </w:r>
    </w:p>
    <w:p w14:paraId="7D1C459F" w14:textId="03A944FE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38FAAA6">
          <v:shape id="_x0000_i1122" type="#_x0000_t75" style="width:16.5pt;height:15.75pt" o:ole="">
            <v:imagedata r:id="rId14" o:title=""/>
          </v:shape>
          <w:control r:id="rId18" w:name="DefaultOcxName12" w:shapeid="_x0000_i1122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No, it is not cost effect to remove properties. </w:t>
      </w:r>
    </w:p>
    <w:p w14:paraId="40A7D2FB" w14:textId="24913107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09926525">
          <v:shape id="_x0000_i1125" type="#_x0000_t75" style="width:16.5pt;height:15.75pt" o:ole="">
            <v:imagedata r:id="rId14" o:title=""/>
          </v:shape>
          <w:control r:id="rId19" w:name="DefaultOcxName13" w:shapeid="_x0000_i1125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Other (please specify)</w:t>
      </w:r>
    </w:p>
    <w:p w14:paraId="3FB9B213" w14:textId="042825C6" w:rsidR="009A618F" w:rsidRDefault="000E282E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  <w:r>
        <w:rPr>
          <w:rFonts w:ascii="National2" w:eastAsia="Times New Roman" w:hAnsi="National2" w:cs="Times New Roman"/>
          <w:noProof/>
          <w:color w:val="40404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9B3" wp14:editId="38EFE025">
                <wp:simplePos x="0" y="0"/>
                <wp:positionH relativeFrom="column">
                  <wp:posOffset>101600</wp:posOffset>
                </wp:positionH>
                <wp:positionV relativeFrom="paragraph">
                  <wp:posOffset>128905</wp:posOffset>
                </wp:positionV>
                <wp:extent cx="5588000" cy="939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93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266C6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D9B3" id="Text Box 8" o:spid="_x0000_s1029" type="#_x0000_t202" style="position:absolute;margin-left:8pt;margin-top:10.15pt;width:440pt;height:7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" fillcolor="white [3201]" strokecolor="black [3200]" strokeweight="1pt">
                <v:textbox>
                  <w:txbxContent>
                    <w:p w14:paraId="3FE266C6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3118925F" w14:textId="16B41F74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17276FEC" w14:textId="5EFD6ED9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3B926AED" w14:textId="7B1CD5BE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1C40DD73" w14:textId="7F7C4F54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7B7AE4C4" w14:textId="6576B88A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169282D1" w14:textId="77777777" w:rsidR="000E282E" w:rsidRDefault="000E282E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</w:p>
    <w:p w14:paraId="6C8F2A93" w14:textId="04637AA9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5. If a catastrophic flood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(similar to the 2010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flood 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event)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happened today in Steele County, do you feel there are enough resources to prevent major damage? Please explain why you think so. </w:t>
      </w:r>
    </w:p>
    <w:p w14:paraId="0DA56BF2" w14:textId="24F8D366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78D2BFB3" w14:textId="654A1389" w:rsidR="009A618F" w:rsidRDefault="000E282E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>
        <w:rPr>
          <w:rFonts w:ascii="National2" w:eastAsia="Times New Roman" w:hAnsi="National2" w:cs="Times New Roman"/>
          <w:noProof/>
          <w:color w:val="40404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51BF" wp14:editId="333A669B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962650" cy="21653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16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BF63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C51BF" id="Text Box 9" o:spid="_x0000_s1030" type="#_x0000_t202" style="position:absolute;margin-left:1.5pt;margin-top:1.3pt;width:469.5pt;height:1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" fillcolor="white [3201]" strokecolor="black [3200]" strokeweight="1pt">
                <v:textbox>
                  <w:txbxContent>
                    <w:p w14:paraId="2726BF63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57D5E1B1" w14:textId="4340393D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11E0AF42" w14:textId="73B01F23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46A76957" w14:textId="1F81108A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3564411F" w14:textId="62230492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74734BB9" w14:textId="062CEDA0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04A4B885" w14:textId="3E476BEE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55046A58" w14:textId="2570867D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68E43F0D" w14:textId="1753C72B" w:rsidR="009A618F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3200AC4F" w14:textId="77777777" w:rsidR="00261F30" w:rsidRDefault="00261F30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3368F40C" w14:textId="77777777" w:rsidR="00261F30" w:rsidRDefault="00261F30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1B53704E" w14:textId="5EDF3108" w:rsidR="00261F30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lastRenderedPageBreak/>
        <w:t xml:space="preserve">6. Can you hear the outdoor warning sirens when you are standing </w:t>
      </w:r>
    </w:p>
    <w:p w14:paraId="3557C01F" w14:textId="6A2B7744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outside of your home?</w:t>
      </w:r>
      <w:r w:rsidR="00261F30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If not, please put your address in the “other” answer box. </w:t>
      </w:r>
    </w:p>
    <w:p w14:paraId="02724061" w14:textId="6573CACB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0BF747CE">
          <v:shape id="_x0000_i1128" type="#_x0000_t75" style="width:16.5pt;height:15.75pt" o:ole="">
            <v:imagedata r:id="rId14" o:title=""/>
          </v:shape>
          <w:control r:id="rId20" w:name="DefaultOcxName16" w:shapeid="_x0000_i1128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Yes</w:t>
      </w:r>
    </w:p>
    <w:p w14:paraId="741C77EA" w14:textId="6A3331DD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288A5838">
          <v:shape id="_x0000_i1131" type="#_x0000_t75" style="width:16.5pt;height:15.75pt" o:ole="">
            <v:imagedata r:id="rId14" o:title=""/>
          </v:shape>
          <w:control r:id="rId21" w:name="DefaultOcxName17" w:shapeid="_x0000_i1131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</w:t>
      </w:r>
    </w:p>
    <w:p w14:paraId="03315270" w14:textId="3E62DBCB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E672087">
          <v:shape id="_x0000_i1134" type="#_x0000_t75" style="width:16.5pt;height:15.75pt" o:ole="">
            <v:imagedata r:id="rId14" o:title=""/>
          </v:shape>
          <w:control r:id="rId22" w:name="DefaultOcxName18" w:shapeid="_x0000_i1134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Other (please specify)</w:t>
      </w:r>
    </w:p>
    <w:p w14:paraId="2E8ED949" w14:textId="40933165" w:rsidR="009A618F" w:rsidRPr="00872834" w:rsidRDefault="000E282E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>
        <w:rPr>
          <w:rFonts w:ascii="National2" w:eastAsia="Times New Roman" w:hAnsi="National2" w:cs="Times New Roman"/>
          <w:noProof/>
          <w:color w:val="40404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AB78C" wp14:editId="26BA2BEF">
                <wp:simplePos x="0" y="0"/>
                <wp:positionH relativeFrom="column">
                  <wp:posOffset>25400</wp:posOffset>
                </wp:positionH>
                <wp:positionV relativeFrom="paragraph">
                  <wp:posOffset>57785</wp:posOffset>
                </wp:positionV>
                <wp:extent cx="5822950" cy="4000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23A98" w14:textId="77777777" w:rsidR="000E282E" w:rsidRDefault="000E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AB78C" id="Text Box 10" o:spid="_x0000_s1031" type="#_x0000_t202" style="position:absolute;margin-left:2pt;margin-top:4.55pt;width:458.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" fillcolor="white [3201]" strokecolor="black [3200]" strokeweight="1pt">
                <v:textbox>
                  <w:txbxContent>
                    <w:p w14:paraId="38723A98" w14:textId="77777777" w:rsidR="000E282E" w:rsidRDefault="000E282E"/>
                  </w:txbxContent>
                </v:textbox>
              </v:shape>
            </w:pict>
          </mc:Fallback>
        </mc:AlternateContent>
      </w:r>
    </w:p>
    <w:p w14:paraId="53152DBF" w14:textId="6E88E5DB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14E6EADD" w14:textId="79CCCDC3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64F7D60E" w14:textId="77777777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7. On a scale of 0-5, how comfortable are you with your emergency plans should a disaster occur?</w:t>
      </w:r>
    </w:p>
    <w:p w14:paraId="12DBB666" w14:textId="102E73FB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26717989">
          <v:shape id="_x0000_i1137" type="#_x0000_t75" style="width:16.5pt;height:15.75pt" o:ole="">
            <v:imagedata r:id="rId14" o:title=""/>
          </v:shape>
          <w:control r:id="rId23" w:name="DefaultOcxName20" w:shapeid="_x0000_i1137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Extremely confident</w:t>
      </w:r>
    </w:p>
    <w:p w14:paraId="11F11C55" w14:textId="0C8AFE8F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6A5056E8">
          <v:shape id="_x0000_i1140" type="#_x0000_t75" style="width:16.5pt;height:15.75pt" o:ole="">
            <v:imagedata r:id="rId14" o:title=""/>
          </v:shape>
          <w:control r:id="rId24" w:name="DefaultOcxName21" w:shapeid="_x0000_i1140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Very confident</w:t>
      </w:r>
    </w:p>
    <w:p w14:paraId="69D8A1F9" w14:textId="04538802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2722EFD4">
          <v:shape id="_x0000_i1143" type="#_x0000_t75" style="width:16.5pt;height:15.75pt" o:ole="">
            <v:imagedata r:id="rId14" o:title=""/>
          </v:shape>
          <w:control r:id="rId25" w:name="DefaultOcxName22" w:shapeid="_x0000_i1143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Somewhat confident</w:t>
      </w:r>
    </w:p>
    <w:p w14:paraId="36CAB708" w14:textId="5F6D9646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025760ED">
          <v:shape id="_x0000_i1146" type="#_x0000_t75" style="width:16.5pt;height:15.75pt" o:ole="">
            <v:imagedata r:id="rId14" o:title=""/>
          </v:shape>
          <w:control r:id="rId26" w:name="DefaultOcxName23" w:shapeid="_x0000_i1146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Not so confident</w:t>
      </w:r>
    </w:p>
    <w:p w14:paraId="19DC8520" w14:textId="2075C457" w:rsidR="009A618F" w:rsidRPr="00872834" w:rsidRDefault="009A618F" w:rsidP="009A618F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6D2E0D75">
          <v:shape id="_x0000_i1149" type="#_x0000_t75" style="width:16.5pt;height:15.75pt" o:ole="">
            <v:imagedata r:id="rId14" o:title=""/>
          </v:shape>
          <w:control r:id="rId27" w:name="DefaultOcxName24" w:shapeid="_x0000_i1149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Not at all confident</w:t>
      </w:r>
    </w:p>
    <w:p w14:paraId="4F8692E6" w14:textId="77777777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07BA6CC" w14:textId="0828BC81" w:rsidR="009A618F" w:rsidRPr="00872834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8. Do you feel Steele County is well-prepared to </w:t>
      </w:r>
      <w:r w:rsidR="000779B8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respond to a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</w:t>
      </w:r>
      <w:r w:rsidR="00F074E2"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large-scale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disaster? Please explain why you agree or don't agree.</w:t>
      </w:r>
    </w:p>
    <w:p w14:paraId="34439A1A" w14:textId="20079106" w:rsidR="009A618F" w:rsidRDefault="00736642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35AE2" wp14:editId="5788185B">
                <wp:simplePos x="0" y="0"/>
                <wp:positionH relativeFrom="column">
                  <wp:posOffset>57150</wp:posOffset>
                </wp:positionH>
                <wp:positionV relativeFrom="paragraph">
                  <wp:posOffset>179705</wp:posOffset>
                </wp:positionV>
                <wp:extent cx="5981700" cy="205105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5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BD42" w14:textId="77777777" w:rsidR="00736642" w:rsidRDefault="00736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35AE2" id="Text Box 12" o:spid="_x0000_s1032" type="#_x0000_t202" style="position:absolute;margin-left:4.5pt;margin-top:14.15pt;width:471pt;height:1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" fillcolor="white [3201]" strokecolor="black [3200]" strokeweight="1pt">
                <v:textbox>
                  <w:txbxContent>
                    <w:p w14:paraId="64FCBD42" w14:textId="77777777" w:rsidR="00736642" w:rsidRDefault="00736642"/>
                  </w:txbxContent>
                </v:textbox>
              </v:shape>
            </w:pict>
          </mc:Fallback>
        </mc:AlternateContent>
      </w:r>
    </w:p>
    <w:p w14:paraId="628365ED" w14:textId="12519B9B" w:rsidR="009A618F" w:rsidRDefault="009A618F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5FCB42A1" w14:textId="13C7F29B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8B2EF29" w14:textId="038DE359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5576CB9" w14:textId="35F2F988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55BA7DA" w14:textId="6843410A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7231D95" w14:textId="1932CE20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D1A51CE" w14:textId="05C11DD0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5CA15D19" w14:textId="357D6C30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7AC3AB1" w14:textId="15545632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5F7B70FD" w14:textId="1DAA75ED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FF750E9" w14:textId="77777777" w:rsidR="000779B8" w:rsidRDefault="000779B8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02032865" w14:textId="77777777" w:rsidR="000779B8" w:rsidRDefault="000779B8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5746E5AC" w14:textId="77777777" w:rsidR="000779B8" w:rsidRDefault="000779B8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6FF1E869" w14:textId="77777777" w:rsidR="000779B8" w:rsidRDefault="000779B8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4E253698" w14:textId="77777777" w:rsidR="000779B8" w:rsidRDefault="000779B8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282D9850" w14:textId="2E6E0792" w:rsidR="000E282E" w:rsidRPr="00872834" w:rsidRDefault="000E282E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lastRenderedPageBreak/>
        <w:t>9. Do you think climate change is or will have an immediate impact on Steele County resources?</w:t>
      </w:r>
    </w:p>
    <w:p w14:paraId="03D2E8C3" w14:textId="7EA27F57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4F153D90">
          <v:shape id="_x0000_i1152" type="#_x0000_t75" style="width:16.5pt;height:15.75pt" o:ole="">
            <v:imagedata r:id="rId14" o:title=""/>
          </v:shape>
          <w:control r:id="rId28" w:name="DefaultOcxName28" w:shapeid="_x0000_i1152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Very likely</w:t>
      </w:r>
    </w:p>
    <w:p w14:paraId="4D3843E6" w14:textId="7E3DCD31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7CE79354">
          <v:shape id="_x0000_i1155" type="#_x0000_t75" style="width:16.5pt;height:15.75pt" o:ole="">
            <v:imagedata r:id="rId14" o:title=""/>
          </v:shape>
          <w:control r:id="rId29" w:name="DefaultOcxName29" w:shapeid="_x0000_i1155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Likely</w:t>
      </w:r>
    </w:p>
    <w:p w14:paraId="0291BE34" w14:textId="1E449F5D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B0BEB6F">
          <v:shape id="_x0000_i1158" type="#_x0000_t75" style="width:16.5pt;height:15.75pt" o:ole="">
            <v:imagedata r:id="rId14" o:title=""/>
          </v:shape>
          <w:control r:id="rId30" w:name="DefaultOcxName30" w:shapeid="_x0000_i1158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Unlikely</w:t>
      </w:r>
    </w:p>
    <w:p w14:paraId="4511464E" w14:textId="7A4F09F2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7353ED25">
          <v:shape id="_x0000_i1161" type="#_x0000_t75" style="width:16.5pt;height:15.75pt" o:ole="">
            <v:imagedata r:id="rId14" o:title=""/>
          </v:shape>
          <w:control r:id="rId31" w:name="DefaultOcxName31" w:shapeid="_x0000_i1161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Very unlikely</w:t>
      </w:r>
    </w:p>
    <w:p w14:paraId="036A82EE" w14:textId="07C42829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83A1845" w14:textId="4A896D3E" w:rsidR="000E282E" w:rsidRPr="00872834" w:rsidRDefault="000E282E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10. What level of knowledge do you have about disaster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preparedness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?</w:t>
      </w:r>
    </w:p>
    <w:p w14:paraId="57C1E349" w14:textId="5894BF88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0069645C">
          <v:shape id="_x0000_i1164" type="#_x0000_t75" style="width:16.5pt;height:15.75pt" o:ole="">
            <v:imagedata r:id="rId14" o:title=""/>
          </v:shape>
          <w:control r:id="rId32" w:name="DefaultOcxName34" w:shapeid="_x0000_i1164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None at all</w:t>
      </w:r>
    </w:p>
    <w:p w14:paraId="443947A7" w14:textId="41CB1BD7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663BCA27">
          <v:shape id="_x0000_i1167" type="#_x0000_t75" style="width:16.5pt;height:15.75pt" o:ole="">
            <v:imagedata r:id="rId14" o:title=""/>
          </v:shape>
          <w:control r:id="rId33" w:name="DefaultOcxName35" w:shapeid="_x0000_i1167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A little</w:t>
      </w:r>
    </w:p>
    <w:p w14:paraId="647EAD3A" w14:textId="1864F8A1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EC724DF">
          <v:shape id="_x0000_i1170" type="#_x0000_t75" style="width:16.5pt;height:15.75pt" o:ole="">
            <v:imagedata r:id="rId14" o:title=""/>
          </v:shape>
          <w:control r:id="rId34" w:name="DefaultOcxName36" w:shapeid="_x0000_i1170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A moderate amount</w:t>
      </w:r>
    </w:p>
    <w:p w14:paraId="6AC888EC" w14:textId="4A6FF64E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8DE33AF">
          <v:shape id="_x0000_i1173" type="#_x0000_t75" style="width:16.5pt;height:15.75pt" o:ole="">
            <v:imagedata r:id="rId14" o:title=""/>
          </v:shape>
          <w:control r:id="rId35" w:name="DefaultOcxName37" w:shapeid="_x0000_i1173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A lot</w:t>
      </w:r>
    </w:p>
    <w:p w14:paraId="2A39B36E" w14:textId="56B8B988" w:rsidR="000E282E" w:rsidRDefault="000E282E" w:rsidP="000E282E">
      <w:pPr>
        <w:spacing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F71B503">
          <v:shape id="_x0000_i1176" type="#_x0000_t75" style="width:16.5pt;height:15.75pt" o:ole="">
            <v:imagedata r:id="rId14" o:title=""/>
          </v:shape>
          <w:control r:id="rId36" w:name="DefaultOcxName38" w:shapeid="_x0000_i1176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A great deal</w:t>
      </w:r>
    </w:p>
    <w:p w14:paraId="52E9B431" w14:textId="77777777" w:rsidR="000E282E" w:rsidRPr="00872834" w:rsidRDefault="000E282E" w:rsidP="000E282E">
      <w:pPr>
        <w:spacing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</w:p>
    <w:p w14:paraId="4C6A0B83" w14:textId="64E55625" w:rsidR="000E282E" w:rsidRPr="00872834" w:rsidRDefault="000E282E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11. What </w:t>
      </w:r>
      <w:r w:rsidR="000779B8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improvements should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Steele County </w:t>
      </w:r>
      <w:r w:rsidR="000779B8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make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for disaster </w:t>
      </w:r>
      <w:r w:rsidR="00F074E2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preparedness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? </w:t>
      </w:r>
    </w:p>
    <w:p w14:paraId="0B456612" w14:textId="6F46F13B" w:rsidR="000E282E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15DE5" wp14:editId="3905436D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54700" cy="150495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50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EC26E" w14:textId="77777777" w:rsidR="004B1177" w:rsidRDefault="004B1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5DE5" id="Text Box 13" o:spid="_x0000_s1033" type="#_x0000_t202" style="position:absolute;margin-left:.5pt;margin-top:12.85pt;width:461pt;height:1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" fillcolor="white [3201]" strokecolor="black [3200]" strokeweight="1pt">
                <v:textbox>
                  <w:txbxContent>
                    <w:p w14:paraId="16BEC26E" w14:textId="77777777" w:rsidR="004B1177" w:rsidRDefault="004B1177"/>
                  </w:txbxContent>
                </v:textbox>
              </v:shape>
            </w:pict>
          </mc:Fallback>
        </mc:AlternateContent>
      </w:r>
    </w:p>
    <w:p w14:paraId="07975098" w14:textId="52FB88D2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16BCC392" w14:textId="62A7855D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FB42C02" w14:textId="4E091FCB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F158B22" w14:textId="08876FC5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ED798EE" w14:textId="4012BD6D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29F9C5B5" w14:textId="6E2272B0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3A96C425" w14:textId="44EFA32C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6F683C4F" w14:textId="77777777" w:rsidR="000E282E" w:rsidRPr="00872834" w:rsidRDefault="000E282E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12. Would you be interested in having information emailed to you about preparing your family for disaster and/or other learning opportunities? If so, please put your email in the "other" answer.</w:t>
      </w:r>
    </w:p>
    <w:p w14:paraId="0CDE94AB" w14:textId="17B78D84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7B24A7F8">
          <v:shape id="_x0000_i1179" type="#_x0000_t75" style="width:16.5pt;height:15.75pt" o:ole="">
            <v:imagedata r:id="rId8" o:title=""/>
          </v:shape>
          <w:control r:id="rId37" w:name="DefaultOcxName40" w:shapeid="_x0000_i1179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Yes</w:t>
      </w:r>
    </w:p>
    <w:p w14:paraId="51FA223C" w14:textId="6AB9FBD4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484CD4C5">
          <v:shape id="_x0000_i1182" type="#_x0000_t75" style="width:16.5pt;height:15.75pt" o:ole="">
            <v:imagedata r:id="rId8" o:title=""/>
          </v:shape>
          <w:control r:id="rId38" w:name="DefaultOcxName41" w:shapeid="_x0000_i1182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No</w:t>
      </w:r>
    </w:p>
    <w:p w14:paraId="040047E5" w14:textId="151AB2F8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468B7730">
          <v:shape id="_x0000_i1185" type="#_x0000_t75" style="width:16.5pt;height:15.75pt" o:ole="">
            <v:imagedata r:id="rId8" o:title=""/>
          </v:shape>
          <w:control r:id="rId39" w:name="DefaultOcxName42" w:shapeid="_x0000_i1185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Other (please specify)</w:t>
      </w:r>
    </w:p>
    <w:p w14:paraId="71BE7017" w14:textId="1503B332" w:rsidR="000E282E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E45C1" wp14:editId="0249B630">
                <wp:simplePos x="0" y="0"/>
                <wp:positionH relativeFrom="column">
                  <wp:posOffset>38100</wp:posOffset>
                </wp:positionH>
                <wp:positionV relativeFrom="paragraph">
                  <wp:posOffset>23495</wp:posOffset>
                </wp:positionV>
                <wp:extent cx="5848350" cy="5334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E7C81" w14:textId="77777777" w:rsidR="004B1177" w:rsidRDefault="004B1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E45C1" id="Text Box 15" o:spid="_x0000_s1034" type="#_x0000_t202" style="position:absolute;margin-left:3pt;margin-top:1.85pt;width:460.5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" fillcolor="white [3201]" strokecolor="black [3200]" strokeweight="1pt">
                <v:textbox>
                  <w:txbxContent>
                    <w:p w14:paraId="76BE7C81" w14:textId="77777777" w:rsidR="004B1177" w:rsidRDefault="004B1177"/>
                  </w:txbxContent>
                </v:textbox>
              </v:shape>
            </w:pict>
          </mc:Fallback>
        </mc:AlternateContent>
      </w:r>
    </w:p>
    <w:p w14:paraId="668CF600" w14:textId="77777777" w:rsidR="004B1177" w:rsidRDefault="004B1177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782DBB34" w14:textId="77777777" w:rsidR="004B1177" w:rsidRDefault="004B1177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</w:p>
    <w:p w14:paraId="737FCA91" w14:textId="71FF3EF6" w:rsidR="000E282E" w:rsidRPr="00872834" w:rsidRDefault="000E282E" w:rsidP="000E282E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13. Do you feel that Steele County </w:t>
      </w:r>
      <w:r w:rsidR="000779B8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involves</w:t>
      </w:r>
      <w:r w:rsidRPr="00872834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the public on emergency preparedness and information? </w:t>
      </w:r>
    </w:p>
    <w:p w14:paraId="088B128B" w14:textId="6695B42E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lastRenderedPageBreak/>
        <w:object w:dxaOrig="225" w:dyaOrig="225" w14:anchorId="1F9FD7A3">
          <v:shape id="_x0000_i1188" type="#_x0000_t75" style="width:16.5pt;height:15.75pt" o:ole="">
            <v:imagedata r:id="rId14" o:title=""/>
          </v:shape>
          <w:control r:id="rId40" w:name="DefaultOcxName44" w:shapeid="_x0000_i1188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Strongly agree</w:t>
      </w:r>
    </w:p>
    <w:p w14:paraId="5A530755" w14:textId="1D61AF5F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52204488">
          <v:shape id="_x0000_i1191" type="#_x0000_t75" style="width:16.5pt;height:15.75pt" o:ole="">
            <v:imagedata r:id="rId14" o:title=""/>
          </v:shape>
          <w:control r:id="rId41" w:name="DefaultOcxName45" w:shapeid="_x0000_i1191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Agree</w:t>
      </w:r>
    </w:p>
    <w:p w14:paraId="3E4D217E" w14:textId="401E06EE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3AF1F7B6">
          <v:shape id="_x0000_i1194" type="#_x0000_t75" style="width:16.5pt;height:15.75pt" o:ole="">
            <v:imagedata r:id="rId14" o:title=""/>
          </v:shape>
          <w:control r:id="rId42" w:name="DefaultOcxName46" w:shapeid="_x0000_i1194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Neither agree nor disagre</w:t>
      </w:r>
      <w:r w:rsidR="004B1177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e</w:t>
      </w:r>
    </w:p>
    <w:p w14:paraId="300AC1E8" w14:textId="2435EC94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6FB8E6F1">
          <v:shape id="_x0000_i1197" type="#_x0000_t75" style="width:16.5pt;height:15.75pt" o:ole="">
            <v:imagedata r:id="rId14" o:title=""/>
          </v:shape>
          <w:control r:id="rId43" w:name="DefaultOcxName47" w:shapeid="_x0000_i1197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Disagree</w:t>
      </w:r>
    </w:p>
    <w:p w14:paraId="27BDA0AC" w14:textId="07960C36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2380A5FC">
          <v:shape id="_x0000_i1200" type="#_x0000_t75" style="width:16.5pt;height:15.75pt" o:ole="">
            <v:imagedata r:id="rId14" o:title=""/>
          </v:shape>
          <w:control r:id="rId44" w:name="DefaultOcxName48" w:shapeid="_x0000_i1200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Strongly disagree</w:t>
      </w:r>
    </w:p>
    <w:p w14:paraId="30C9B396" w14:textId="735781E2" w:rsidR="000E282E" w:rsidRPr="00872834" w:rsidRDefault="000E282E" w:rsidP="000E282E">
      <w:pPr>
        <w:spacing w:after="0" w:line="240" w:lineRule="auto"/>
        <w:rPr>
          <w:rFonts w:ascii="National2" w:eastAsia="Times New Roman" w:hAnsi="National2" w:cs="Times New Roman"/>
          <w:color w:val="404040"/>
          <w:sz w:val="27"/>
          <w:szCs w:val="27"/>
        </w:rPr>
      </w:pPr>
      <w:r w:rsidRPr="00872834">
        <w:rPr>
          <w:rFonts w:ascii="National2" w:eastAsia="Times New Roman" w:hAnsi="National2" w:cs="Times New Roman"/>
          <w:color w:val="404040"/>
          <w:sz w:val="27"/>
          <w:szCs w:val="27"/>
        </w:rPr>
        <w:object w:dxaOrig="225" w:dyaOrig="225" w14:anchorId="196C86E5">
          <v:shape id="_x0000_i1203" type="#_x0000_t75" style="width:16.5pt;height:15.75pt" o:ole="">
            <v:imagedata r:id="rId14" o:title=""/>
          </v:shape>
          <w:control r:id="rId45" w:name="DefaultOcxName49" w:shapeid="_x0000_i1203"/>
        </w:object>
      </w:r>
      <w:r w:rsidRPr="00872834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</w:rPr>
        <w:t>Other (please specify)</w:t>
      </w:r>
    </w:p>
    <w:p w14:paraId="5460C62F" w14:textId="67EE293C" w:rsidR="000E282E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0C9D3" wp14:editId="428AEAA7">
                <wp:simplePos x="0" y="0"/>
                <wp:positionH relativeFrom="margin">
                  <wp:posOffset>76200</wp:posOffset>
                </wp:positionH>
                <wp:positionV relativeFrom="paragraph">
                  <wp:posOffset>78105</wp:posOffset>
                </wp:positionV>
                <wp:extent cx="6108700" cy="142875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CC9C" w14:textId="77777777" w:rsidR="004B1177" w:rsidRDefault="004B1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0C9D3" id="Text Box 17" o:spid="_x0000_s1035" type="#_x0000_t202" style="position:absolute;margin-left:6pt;margin-top:6.15pt;width:481pt;height:112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" fillcolor="white [3201]" strokecolor="black [3200]" strokeweight="1pt">
                <v:textbox>
                  <w:txbxContent>
                    <w:p w14:paraId="7EE2CC9C" w14:textId="77777777" w:rsidR="004B1177" w:rsidRDefault="004B1177"/>
                  </w:txbxContent>
                </v:textbox>
                <w10:wrap anchorx="margin"/>
              </v:shape>
            </w:pict>
          </mc:Fallback>
        </mc:AlternateContent>
      </w:r>
    </w:p>
    <w:p w14:paraId="656FF7C3" w14:textId="1380E8BB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536D0F32" w14:textId="411497EB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4E14FBDF" w14:textId="07C8D9CE" w:rsidR="000E282E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0EF7573E" w14:textId="77777777" w:rsidR="004B1177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D48A2D8" w14:textId="77777777" w:rsidR="004B1177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138D00EB" w14:textId="77777777" w:rsidR="004B1177" w:rsidRDefault="004B1177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p w14:paraId="7D2F64D9" w14:textId="58967F60" w:rsidR="00805B9B" w:rsidRPr="00AA5ED3" w:rsidRDefault="000E282E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sz w:val="29"/>
          <w:szCs w:val="29"/>
        </w:rPr>
      </w:pPr>
      <w:r>
        <w:rPr>
          <w:rFonts w:ascii="National2" w:eastAsia="Times New Roman" w:hAnsi="National2" w:cs="Times New Roman"/>
          <w:color w:val="404040"/>
          <w:sz w:val="30"/>
          <w:szCs w:val="30"/>
        </w:rPr>
        <w:t xml:space="preserve">14. </w:t>
      </w:r>
      <w:r w:rsidR="00805B9B"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The 2023 </w:t>
      </w:r>
      <w:r w:rsidR="00805B9B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Steele County </w:t>
      </w:r>
      <w:r w:rsidR="00805B9B"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All-Hazard Mitigation Plan has been posted to</w:t>
      </w:r>
      <w:r w:rsidR="00805B9B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the website at</w:t>
      </w:r>
      <w:r w:rsidR="00805B9B">
        <w:rPr>
          <w:rFonts w:ascii="inherit" w:eastAsia="Times New Roman" w:hAnsi="inherit" w:cs="Times New Roman"/>
          <w:b/>
          <w:bCs/>
          <w:sz w:val="29"/>
          <w:szCs w:val="29"/>
        </w:rPr>
        <w:t xml:space="preserve"> </w:t>
      </w:r>
      <w:hyperlink r:id="rId46" w:history="1">
        <w:r w:rsidR="00805B9B" w:rsidRPr="00496267">
          <w:rPr>
            <w:rStyle w:val="Hyperlink"/>
            <w:rFonts w:ascii="inherit" w:eastAsia="Times New Roman" w:hAnsi="inherit" w:cs="Times New Roman"/>
            <w:b/>
            <w:bCs/>
            <w:sz w:val="29"/>
            <w:szCs w:val="29"/>
          </w:rPr>
          <w:t>www.steelecountyemergency.com</w:t>
        </w:r>
      </w:hyperlink>
      <w:r w:rsidR="00805B9B">
        <w:rPr>
          <w:rFonts w:ascii="inherit" w:eastAsia="Times New Roman" w:hAnsi="inherit" w:cs="Times New Roman"/>
          <w:b/>
          <w:bCs/>
          <w:sz w:val="29"/>
          <w:szCs w:val="29"/>
        </w:rPr>
        <w:t xml:space="preserve"> </w:t>
      </w:r>
      <w:r w:rsidR="00805B9B" w:rsidRPr="00AA5ED3">
        <w:rPr>
          <w:rFonts w:ascii="inherit" w:eastAsia="Times New Roman" w:hAnsi="inherit" w:cs="Times New Roman"/>
          <w:sz w:val="29"/>
          <w:szCs w:val="29"/>
        </w:rPr>
        <w:t>to view all the sections</w:t>
      </w:r>
    </w:p>
    <w:p w14:paraId="1E3CD1D8" w14:textId="66178E19" w:rsidR="00805B9B" w:rsidRDefault="00805B9B" w:rsidP="00805B9B">
      <w:pPr>
        <w:spacing w:after="0" w:line="240" w:lineRule="auto"/>
        <w:ind w:left="-15" w:right="-15"/>
        <w:outlineLvl w:val="2"/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</w:pPr>
      <w:r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Please provide comments for changes or additions by </w:t>
      </w:r>
      <w:r w:rsidR="00E275BC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mail at 630 Florence Avenue, Owatonna, MN 55060 or </w:t>
      </w:r>
      <w:r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e-mail </w:t>
      </w:r>
      <w:r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this form </w:t>
      </w:r>
      <w:r w:rsidR="00E275BC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to</w:t>
      </w:r>
      <w:r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 </w:t>
      </w:r>
      <w:hyperlink r:id="rId47" w:history="1">
        <w:r w:rsidRPr="00496267">
          <w:rPr>
            <w:rStyle w:val="Hyperlink"/>
            <w:rFonts w:ascii="inherit" w:eastAsia="Times New Roman" w:hAnsi="inherit" w:cs="Times New Roman"/>
            <w:b/>
            <w:bCs/>
            <w:sz w:val="29"/>
            <w:szCs w:val="29"/>
          </w:rPr>
          <w:t>scem@steelecountymn.gov</w:t>
        </w:r>
      </w:hyperlink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 </w:t>
      </w:r>
      <w:r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 xml:space="preserve">by </w:t>
      </w:r>
      <w:r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October 10</w:t>
      </w:r>
      <w:r w:rsidRPr="00577976">
        <w:rPr>
          <w:rFonts w:ascii="National2" w:eastAsia="Times New Roman" w:hAnsi="National2" w:cs="Times New Roman"/>
          <w:color w:val="404040"/>
          <w:sz w:val="30"/>
          <w:szCs w:val="30"/>
          <w:bdr w:val="none" w:sz="0" w:space="0" w:color="auto" w:frame="1"/>
        </w:rPr>
        <w:t>, 2023.</w:t>
      </w:r>
    </w:p>
    <w:p w14:paraId="3DB13BC1" w14:textId="5646591F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National2" w:eastAsia="Times New Roman" w:hAnsi="National2" w:cs="Times New Roman"/>
          <w:noProof/>
          <w:color w:val="4040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8CBF0" wp14:editId="2F5FCDE6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127750" cy="198755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98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7BE7" w14:textId="24346DD7" w:rsidR="004B1177" w:rsidRDefault="004B1177"/>
                          <w:p w14:paraId="0A66A734" w14:textId="77777777" w:rsidR="00805B9B" w:rsidRDefault="00805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CBF0" id="Text Box 18" o:spid="_x0000_s1036" type="#_x0000_t202" style="position:absolute;left:0;text-align:left;margin-left:0;margin-top:16pt;width:482.5pt;height:156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" fillcolor="white [3201]" strokecolor="black [3200]" strokeweight="1pt">
                <v:textbox>
                  <w:txbxContent>
                    <w:p w14:paraId="4AF87BE7" w14:textId="24346DD7" w:rsidR="004B1177" w:rsidRDefault="004B1177"/>
                    <w:p w14:paraId="0A66A734" w14:textId="77777777" w:rsidR="00805B9B" w:rsidRDefault="00805B9B"/>
                  </w:txbxContent>
                </v:textbox>
                <w10:wrap anchorx="margin"/>
              </v:shape>
            </w:pict>
          </mc:Fallback>
        </mc:AlternateContent>
      </w:r>
    </w:p>
    <w:p w14:paraId="782D3F03" w14:textId="02F6842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2F3F0DCA" w14:textId="70D0951C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35C1F36B" w14:textId="06341400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6F8DCC0C" w14:textId="4E774978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19CD444E" w14:textId="7777777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1ECFCD6E" w14:textId="7777777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5AB0C5A6" w14:textId="7777777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436D92CD" w14:textId="0F8A72A5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36E029EC" w14:textId="10C45039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4F388386" w14:textId="7777777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46AB40F2" w14:textId="77777777" w:rsidR="00805B9B" w:rsidRDefault="00805B9B" w:rsidP="00805B9B">
      <w:pPr>
        <w:spacing w:after="0" w:line="240" w:lineRule="auto"/>
        <w:ind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Please provide your name and email if you would like one of the Emergency Management staff to contact you about your comments. </w:t>
      </w:r>
    </w:p>
    <w:p w14:paraId="6FFEF28D" w14:textId="77777777" w:rsidR="00805B9B" w:rsidRDefault="00805B9B" w:rsidP="00805B9B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</w:p>
    <w:p w14:paraId="28C32BD2" w14:textId="08EE9895" w:rsidR="00805B9B" w:rsidRPr="00577976" w:rsidRDefault="00805B9B" w:rsidP="00805B9B">
      <w:pPr>
        <w:spacing w:after="0" w:line="240" w:lineRule="auto"/>
        <w:ind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sz w:val="29"/>
          <w:szCs w:val="29"/>
        </w:rPr>
        <w:t>Name: ______________________________   E-mail: ____________________________________</w:t>
      </w:r>
    </w:p>
    <w:p w14:paraId="3F5864C4" w14:textId="52541CD5" w:rsidR="000E282E" w:rsidRPr="009A618F" w:rsidRDefault="000E282E" w:rsidP="009A618F">
      <w:pPr>
        <w:spacing w:after="0" w:line="240" w:lineRule="auto"/>
        <w:outlineLvl w:val="3"/>
        <w:rPr>
          <w:rFonts w:ascii="National2" w:eastAsia="Times New Roman" w:hAnsi="National2" w:cs="Times New Roman"/>
          <w:color w:val="404040"/>
          <w:sz w:val="30"/>
          <w:szCs w:val="30"/>
        </w:rPr>
      </w:pPr>
    </w:p>
    <w:sectPr w:rsidR="000E282E" w:rsidRPr="009A6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97ED" w14:textId="77777777" w:rsidR="009A618F" w:rsidRDefault="009A618F" w:rsidP="009A618F">
      <w:pPr>
        <w:spacing w:after="0" w:line="240" w:lineRule="auto"/>
      </w:pPr>
      <w:r>
        <w:separator/>
      </w:r>
    </w:p>
  </w:endnote>
  <w:endnote w:type="continuationSeparator" w:id="0">
    <w:p w14:paraId="5D556FCA" w14:textId="77777777" w:rsidR="009A618F" w:rsidRDefault="009A618F" w:rsidP="009A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5EBA" w14:textId="77777777" w:rsidR="009A618F" w:rsidRDefault="009A618F" w:rsidP="009A618F">
      <w:pPr>
        <w:spacing w:after="0" w:line="240" w:lineRule="auto"/>
      </w:pPr>
      <w:r>
        <w:separator/>
      </w:r>
    </w:p>
  </w:footnote>
  <w:footnote w:type="continuationSeparator" w:id="0">
    <w:p w14:paraId="4EA2CE4E" w14:textId="77777777" w:rsidR="009A618F" w:rsidRDefault="009A618F" w:rsidP="009A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34"/>
    <w:rsid w:val="000779B8"/>
    <w:rsid w:val="000E282E"/>
    <w:rsid w:val="00261F30"/>
    <w:rsid w:val="00295740"/>
    <w:rsid w:val="002C3802"/>
    <w:rsid w:val="004604A4"/>
    <w:rsid w:val="004B1177"/>
    <w:rsid w:val="004E3DDC"/>
    <w:rsid w:val="00736642"/>
    <w:rsid w:val="007871C0"/>
    <w:rsid w:val="00805B9B"/>
    <w:rsid w:val="00872834"/>
    <w:rsid w:val="009A618F"/>
    <w:rsid w:val="00AC796D"/>
    <w:rsid w:val="00E259E7"/>
    <w:rsid w:val="00E275BC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47D812D5"/>
  <w15:chartTrackingRefBased/>
  <w15:docId w15:val="{583B9EE0-EFC4-4F76-8480-AE762681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40"/>
  </w:style>
  <w:style w:type="paragraph" w:styleId="Heading1">
    <w:name w:val="heading 1"/>
    <w:basedOn w:val="Normal"/>
    <w:link w:val="Heading1Char"/>
    <w:uiPriority w:val="9"/>
    <w:qFormat/>
    <w:rsid w:val="0087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2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2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2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28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28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28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2834"/>
    <w:rPr>
      <w:color w:val="0000FF"/>
      <w:u w:val="single"/>
    </w:rPr>
  </w:style>
  <w:style w:type="character" w:customStyle="1" w:styleId="title-text">
    <w:name w:val="title-text"/>
    <w:basedOn w:val="DefaultParagraphFont"/>
    <w:rsid w:val="00872834"/>
  </w:style>
  <w:style w:type="character" w:customStyle="1" w:styleId="page-title">
    <w:name w:val="page-title"/>
    <w:basedOn w:val="DefaultParagraphFont"/>
    <w:rsid w:val="008728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2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2834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872834"/>
  </w:style>
  <w:style w:type="character" w:customStyle="1" w:styleId="question-dot">
    <w:name w:val="question-dot"/>
    <w:basedOn w:val="DefaultParagraphFont"/>
    <w:rsid w:val="00872834"/>
  </w:style>
  <w:style w:type="character" w:customStyle="1" w:styleId="user-generated">
    <w:name w:val="user-generated"/>
    <w:basedOn w:val="DefaultParagraphFont"/>
    <w:rsid w:val="00872834"/>
  </w:style>
  <w:style w:type="character" w:customStyle="1" w:styleId="checkbox-button-label-text">
    <w:name w:val="checkbox-button-label-text"/>
    <w:basedOn w:val="DefaultParagraphFont"/>
    <w:rsid w:val="00872834"/>
  </w:style>
  <w:style w:type="character" w:customStyle="1" w:styleId="radio-button-label-text">
    <w:name w:val="radio-button-label-text"/>
    <w:basedOn w:val="DefaultParagraphFont"/>
    <w:rsid w:val="0087283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2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2834"/>
    <w:rPr>
      <w:rFonts w:ascii="Arial" w:eastAsia="Times New Roman" w:hAnsi="Arial" w:cs="Arial"/>
      <w:vanish/>
      <w:sz w:val="16"/>
      <w:szCs w:val="16"/>
    </w:rPr>
  </w:style>
  <w:style w:type="paragraph" w:customStyle="1" w:styleId="survey-footer-title">
    <w:name w:val="survey-footer-title"/>
    <w:basedOn w:val="Normal"/>
    <w:rsid w:val="0087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rvey-footer-privacy-text">
    <w:name w:val="survey-footer-privacy-text"/>
    <w:basedOn w:val="DefaultParagraphFont"/>
    <w:rsid w:val="00872834"/>
  </w:style>
  <w:style w:type="paragraph" w:styleId="Header">
    <w:name w:val="header"/>
    <w:basedOn w:val="Normal"/>
    <w:link w:val="HeaderChar"/>
    <w:uiPriority w:val="99"/>
    <w:unhideWhenUsed/>
    <w:rsid w:val="009A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8F"/>
  </w:style>
  <w:style w:type="paragraph" w:styleId="Footer">
    <w:name w:val="footer"/>
    <w:basedOn w:val="Normal"/>
    <w:link w:val="FooterChar"/>
    <w:uiPriority w:val="99"/>
    <w:unhideWhenUsed/>
    <w:rsid w:val="009A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0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1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7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7804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008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121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0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741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8976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7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2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2327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7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3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305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657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77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5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3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190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64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4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2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1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34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6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3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4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326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hyperlink" Target="mailto:scem@steelecountymn.gov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yperlink" Target="http://www.steelecountyemergency.com" TargetMode="Externa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F814-80EA-472A-933A-85984D71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Steele County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Norbeck, Megan</dc:creator>
  <cp:keywords/>
  <dc:description/>
  <cp:lastModifiedBy>Sailer, Kristen</cp:lastModifiedBy>
  <cp:revision>4</cp:revision>
  <dcterms:created xsi:type="dcterms:W3CDTF">2023-09-13T17:41:00Z</dcterms:created>
  <dcterms:modified xsi:type="dcterms:W3CDTF">2023-09-13T20:13:00Z</dcterms:modified>
</cp:coreProperties>
</file>