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498C" w14:textId="58DDC08A" w:rsidR="00122144" w:rsidRPr="006D67CD" w:rsidRDefault="00C004D7">
      <w:pPr>
        <w:rPr>
          <w:sz w:val="32"/>
          <w:szCs w:val="32"/>
        </w:rPr>
      </w:pPr>
      <w:r>
        <w:rPr>
          <w:sz w:val="32"/>
          <w:szCs w:val="32"/>
        </w:rPr>
        <w:t>Pump</w:t>
      </w:r>
      <w:r w:rsidR="008C133B" w:rsidRPr="006D67CD">
        <w:rPr>
          <w:sz w:val="32"/>
          <w:szCs w:val="32"/>
        </w:rPr>
        <w:t xml:space="preserve"> </w:t>
      </w:r>
      <w:r w:rsidR="006D67CD" w:rsidRPr="006D67CD">
        <w:rPr>
          <w:sz w:val="32"/>
          <w:szCs w:val="32"/>
        </w:rPr>
        <w:t>Questions</w:t>
      </w:r>
    </w:p>
    <w:p w14:paraId="6CE2DAF3" w14:textId="77777777" w:rsidR="00C004D7" w:rsidRDefault="006D67CD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 xml:space="preserve">What </w:t>
      </w:r>
      <w:r w:rsidR="00C004D7">
        <w:rPr>
          <w:sz w:val="28"/>
          <w:szCs w:val="28"/>
        </w:rPr>
        <w:t>are you pumping</w:t>
      </w:r>
    </w:p>
    <w:p w14:paraId="6B73B83E" w14:textId="77777777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Wastewater</w:t>
      </w:r>
    </w:p>
    <w:p w14:paraId="1C31B839" w14:textId="77777777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Drainage ditch</w:t>
      </w:r>
    </w:p>
    <w:p w14:paraId="776DE994" w14:textId="77777777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Extracting from man-hole</w:t>
      </w:r>
    </w:p>
    <w:p w14:paraId="454A117B" w14:textId="0863C8C8" w:rsidR="006D67CD" w:rsidRPr="004C2FBE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48EF5D95" w14:textId="77777777" w:rsidR="00C004D7" w:rsidRDefault="00C004D7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size pump</w:t>
      </w:r>
    </w:p>
    <w:p w14:paraId="2DBDA112" w14:textId="2B3D1CB7" w:rsidR="006D67CD" w:rsidRPr="004C2FBE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F4A">
        <w:rPr>
          <w:sz w:val="28"/>
          <w:szCs w:val="28"/>
        </w:rPr>
        <w:t>4”,</w:t>
      </w:r>
      <w:r>
        <w:rPr>
          <w:sz w:val="28"/>
          <w:szCs w:val="28"/>
        </w:rPr>
        <w:t xml:space="preserve"> 6”, 12”, 16”, larger? </w:t>
      </w:r>
    </w:p>
    <w:p w14:paraId="47EDF56A" w14:textId="6712ECAA" w:rsidR="006D67CD" w:rsidRDefault="00C004D7" w:rsidP="006D67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power source do you need for the pump</w:t>
      </w:r>
    </w:p>
    <w:p w14:paraId="5C0E1524" w14:textId="450BC09A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</w:t>
      </w:r>
    </w:p>
    <w:p w14:paraId="6EE8A77D" w14:textId="5CAEDA16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Gas</w:t>
      </w:r>
    </w:p>
    <w:p w14:paraId="3AF178CD" w14:textId="76CB20DB" w:rsidR="00C004D7" w:rsidRPr="00057F4A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F4A">
        <w:rPr>
          <w:sz w:val="28"/>
          <w:szCs w:val="28"/>
        </w:rPr>
        <w:t>Diesel</w:t>
      </w:r>
    </w:p>
    <w:p w14:paraId="69B87AE6" w14:textId="01C46CBA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PTO</w:t>
      </w:r>
    </w:p>
    <w:p w14:paraId="678BBF4F" w14:textId="519D3458" w:rsid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 xml:space="preserve">Run time per day (8hrs, 16hrs, </w:t>
      </w:r>
      <w:proofErr w:type="gramStart"/>
      <w:r w:rsidRPr="004C2FBE">
        <w:rPr>
          <w:sz w:val="28"/>
          <w:szCs w:val="28"/>
        </w:rPr>
        <w:t>24</w:t>
      </w:r>
      <w:proofErr w:type="gramEnd"/>
      <w:r w:rsidRPr="004C2FBE">
        <w:rPr>
          <w:sz w:val="28"/>
          <w:szCs w:val="28"/>
        </w:rPr>
        <w:t>/7)?</w:t>
      </w:r>
    </w:p>
    <w:p w14:paraId="4294457B" w14:textId="1D417A58" w:rsidR="004C2FBE" w:rsidRDefault="004C2FBE" w:rsidP="004C2F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C004D7">
        <w:rPr>
          <w:sz w:val="28"/>
          <w:szCs w:val="28"/>
        </w:rPr>
        <w:t>your intake requirements</w:t>
      </w:r>
    </w:p>
    <w:p w14:paraId="2CF3EE01" w14:textId="1DC19632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Length of draft hose? </w:t>
      </w:r>
      <w:r w:rsidR="00057F4A">
        <w:rPr>
          <w:sz w:val="28"/>
          <w:szCs w:val="28"/>
        </w:rPr>
        <w:t xml:space="preserve"> </w:t>
      </w:r>
    </w:p>
    <w:p w14:paraId="73FF30CC" w14:textId="600E5D10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Draft height? (</w:t>
      </w:r>
      <w:r w:rsidRPr="00C004D7">
        <w:rPr>
          <w:sz w:val="28"/>
          <w:szCs w:val="28"/>
        </w:rPr>
        <w:t xml:space="preserve">maximum </w:t>
      </w:r>
      <w:r w:rsidR="009F7FD3">
        <w:rPr>
          <w:sz w:val="28"/>
          <w:szCs w:val="28"/>
        </w:rPr>
        <w:t>is near</w:t>
      </w:r>
      <w:r w:rsidRPr="00C004D7">
        <w:rPr>
          <w:sz w:val="28"/>
          <w:szCs w:val="28"/>
        </w:rPr>
        <w:t xml:space="preserve"> 20 to 25 feet</w:t>
      </w:r>
      <w:r>
        <w:rPr>
          <w:sz w:val="28"/>
          <w:szCs w:val="28"/>
        </w:rPr>
        <w:t>)</w:t>
      </w:r>
    </w:p>
    <w:p w14:paraId="5E11739E" w14:textId="711BA121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Foot valve/strainer requirements? </w:t>
      </w:r>
    </w:p>
    <w:p w14:paraId="4C015E1B" w14:textId="770BCC68" w:rsid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Length of discharge? </w:t>
      </w:r>
      <w:bookmarkStart w:id="0" w:name="_GoBack"/>
      <w:bookmarkEnd w:id="0"/>
    </w:p>
    <w:p w14:paraId="74F61836" w14:textId="5403B428" w:rsidR="00C004D7" w:rsidRP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2FBE">
        <w:rPr>
          <w:sz w:val="28"/>
          <w:szCs w:val="28"/>
        </w:rPr>
        <w:t>How long do you need it</w:t>
      </w:r>
      <w:r>
        <w:rPr>
          <w:sz w:val="28"/>
          <w:szCs w:val="28"/>
        </w:rPr>
        <w:t xml:space="preserve"> for (estimate)</w:t>
      </w:r>
      <w:r w:rsidRPr="004C2FBE">
        <w:rPr>
          <w:sz w:val="28"/>
          <w:szCs w:val="28"/>
        </w:rPr>
        <w:t>?</w:t>
      </w:r>
    </w:p>
    <w:p w14:paraId="1AADA46D" w14:textId="2D233FAB" w:rsid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do you need? </w:t>
      </w:r>
    </w:p>
    <w:p w14:paraId="3C4E547E" w14:textId="5AE5BC20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14:paraId="3A6F0997" w14:textId="287D14DD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14:paraId="5BC6E6B5" w14:textId="00BD308C" w:rsidR="00C004D7" w:rsidRP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Delivery location? </w:t>
      </w:r>
    </w:p>
    <w:p w14:paraId="7C0989CD" w14:textId="76D4D255" w:rsidR="00C004D7" w:rsidRDefault="00C004D7" w:rsidP="00C00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Site POC</w:t>
      </w:r>
    </w:p>
    <w:p w14:paraId="5D95FE3D" w14:textId="6FEEF7A1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3D9EDA1E" w14:textId="41C99B8D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6E6155F9" w14:textId="0C643360" w:rsid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 phone</w:t>
      </w:r>
    </w:p>
    <w:p w14:paraId="7B13A092" w14:textId="677AFBAE" w:rsidR="00C004D7" w:rsidRPr="00C004D7" w:rsidRDefault="00C004D7" w:rsidP="00C004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7F2A3B4A" w14:textId="77777777" w:rsidR="004C2FBE" w:rsidRDefault="004C2FBE" w:rsidP="004C2FBE">
      <w:pPr>
        <w:pStyle w:val="ListParagraph"/>
      </w:pPr>
    </w:p>
    <w:p w14:paraId="5366D8CF" w14:textId="77777777" w:rsidR="008C133B" w:rsidRDefault="008C133B"/>
    <w:sectPr w:rsidR="008C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8AC"/>
    <w:multiLevelType w:val="hybridMultilevel"/>
    <w:tmpl w:val="DEBC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B"/>
    <w:rsid w:val="00057F4A"/>
    <w:rsid w:val="003A49EE"/>
    <w:rsid w:val="004538FC"/>
    <w:rsid w:val="004C2FBE"/>
    <w:rsid w:val="006D67CD"/>
    <w:rsid w:val="008C133B"/>
    <w:rsid w:val="009F7FD3"/>
    <w:rsid w:val="00AB17D0"/>
    <w:rsid w:val="00C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91F4"/>
  <w15:chartTrackingRefBased/>
  <w15:docId w15:val="{91C7F6A1-0231-44A2-80D8-8D3A877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Stiles</dc:creator>
  <cp:keywords/>
  <dc:description/>
  <cp:lastModifiedBy>Beauregard, Jacob (DPS)</cp:lastModifiedBy>
  <cp:revision>3</cp:revision>
  <dcterms:created xsi:type="dcterms:W3CDTF">2022-03-03T18:21:00Z</dcterms:created>
  <dcterms:modified xsi:type="dcterms:W3CDTF">2022-05-31T18:50:00Z</dcterms:modified>
</cp:coreProperties>
</file>