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11"/>
        <w:tblW w:w="10554" w:type="dxa"/>
        <w:tblLayout w:type="fixed"/>
        <w:tblLook w:val="04A0" w:firstRow="1" w:lastRow="0" w:firstColumn="1" w:lastColumn="0" w:noHBand="0" w:noVBand="1"/>
      </w:tblPr>
      <w:tblGrid>
        <w:gridCol w:w="1537"/>
        <w:gridCol w:w="3381"/>
        <w:gridCol w:w="2738"/>
        <w:gridCol w:w="2898"/>
      </w:tblGrid>
      <w:tr w:rsidR="00B614C1" w:rsidRPr="008C01C5" w14:paraId="04D520F7" w14:textId="77777777" w:rsidTr="00B6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3554E9D1" w14:textId="2AB425F5" w:rsidR="00B614C1" w:rsidRPr="008C01C5" w:rsidRDefault="00B614C1" w:rsidP="00B614C1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Succession</w:t>
            </w:r>
          </w:p>
        </w:tc>
        <w:tc>
          <w:tcPr>
            <w:tcW w:w="3381" w:type="dxa"/>
          </w:tcPr>
          <w:p w14:paraId="159AC574" w14:textId="751D7D81" w:rsidR="00B614C1" w:rsidRPr="008C01C5" w:rsidRDefault="00B614C1" w:rsidP="00B6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Name/Title/Department</w:t>
            </w:r>
          </w:p>
        </w:tc>
        <w:tc>
          <w:tcPr>
            <w:tcW w:w="2738" w:type="dxa"/>
          </w:tcPr>
          <w:p w14:paraId="6D95B467" w14:textId="3FCDD90F" w:rsidR="00B614C1" w:rsidRPr="008C01C5" w:rsidRDefault="00B614C1" w:rsidP="00B6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Contact- Cellphone</w:t>
            </w:r>
          </w:p>
        </w:tc>
        <w:tc>
          <w:tcPr>
            <w:tcW w:w="2898" w:type="dxa"/>
          </w:tcPr>
          <w:p w14:paraId="2336B547" w14:textId="26F5F4DB" w:rsidR="00B614C1" w:rsidRPr="008C01C5" w:rsidRDefault="00B614C1" w:rsidP="00B6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Contact - Office Phone</w:t>
            </w:r>
          </w:p>
        </w:tc>
      </w:tr>
      <w:tr w:rsidR="00B614C1" w:rsidRPr="008C01C5" w14:paraId="00D35201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21DE94E6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7302F925" w14:textId="5C15708A" w:rsidR="00B614C1" w:rsidRPr="005F06B0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  <w:highlight w:val="cyan"/>
              </w:rPr>
              <w:t xml:space="preserve">Policy Leadership </w:t>
            </w:r>
          </w:p>
        </w:tc>
        <w:tc>
          <w:tcPr>
            <w:tcW w:w="2738" w:type="dxa"/>
          </w:tcPr>
          <w:p w14:paraId="541CE61E" w14:textId="7777777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3B4F977" w14:textId="7777777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1DADD587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4242AE5F" w14:textId="3D8B5040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32850D9" w14:textId="04250BA7" w:rsidR="00B614C1" w:rsidRPr="00B90A3C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 w:rsidRPr="00B90A3C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Jim Abbe</w:t>
            </w:r>
          </w:p>
        </w:tc>
        <w:tc>
          <w:tcPr>
            <w:tcW w:w="2738" w:type="dxa"/>
          </w:tcPr>
          <w:p w14:paraId="0CB2629C" w14:textId="2AAA9591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507-456-0786</w:t>
            </w:r>
          </w:p>
        </w:tc>
        <w:tc>
          <w:tcPr>
            <w:tcW w:w="2898" w:type="dxa"/>
          </w:tcPr>
          <w:p w14:paraId="327DC2FB" w14:textId="77777777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33527410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4FF52CF6" w14:textId="2492733B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0BCACAF6" w14:textId="79CC0883" w:rsidR="00B614C1" w:rsidRPr="00B90A3C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 w:rsidRPr="00B90A3C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James Brady</w:t>
            </w:r>
          </w:p>
        </w:tc>
        <w:tc>
          <w:tcPr>
            <w:tcW w:w="2738" w:type="dxa"/>
          </w:tcPr>
          <w:p w14:paraId="7DD900ED" w14:textId="06044DC2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507-202-0804</w:t>
            </w:r>
          </w:p>
        </w:tc>
        <w:tc>
          <w:tcPr>
            <w:tcW w:w="2898" w:type="dxa"/>
          </w:tcPr>
          <w:p w14:paraId="090581D5" w14:textId="7777777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1BC3140D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2E1661B0" w14:textId="215B58F4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2BAE7056" w14:textId="673FF055" w:rsidR="00B614C1" w:rsidRPr="00B90A3C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 w:rsidRPr="00B90A3C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John Glynn</w:t>
            </w:r>
          </w:p>
        </w:tc>
        <w:tc>
          <w:tcPr>
            <w:tcW w:w="2738" w:type="dxa"/>
          </w:tcPr>
          <w:p w14:paraId="5E184D16" w14:textId="5EB553F6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507-475-0473</w:t>
            </w:r>
          </w:p>
        </w:tc>
        <w:tc>
          <w:tcPr>
            <w:tcW w:w="2898" w:type="dxa"/>
          </w:tcPr>
          <w:p w14:paraId="65522785" w14:textId="77777777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37B8563A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2C709982" w14:textId="48705D29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381" w:type="dxa"/>
          </w:tcPr>
          <w:p w14:paraId="76BDD874" w14:textId="392F8676" w:rsidR="00B614C1" w:rsidRPr="00B90A3C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 w:rsidRPr="00B90A3C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 xml:space="preserve">Rick </w:t>
            </w:r>
            <w:proofErr w:type="spellStart"/>
            <w:r w:rsidRPr="00B90A3C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Gnemi</w:t>
            </w:r>
            <w:proofErr w:type="spellEnd"/>
          </w:p>
        </w:tc>
        <w:tc>
          <w:tcPr>
            <w:tcW w:w="2738" w:type="dxa"/>
          </w:tcPr>
          <w:p w14:paraId="6C25DE3D" w14:textId="5FF242E2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507-339-1829</w:t>
            </w:r>
          </w:p>
        </w:tc>
        <w:tc>
          <w:tcPr>
            <w:tcW w:w="2898" w:type="dxa"/>
          </w:tcPr>
          <w:p w14:paraId="03CBACFF" w14:textId="7777777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35F46D65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5E7A703A" w14:textId="19B2C38A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381" w:type="dxa"/>
          </w:tcPr>
          <w:p w14:paraId="1A303C1C" w14:textId="1286019C" w:rsidR="00B614C1" w:rsidRPr="00B90A3C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 w:rsidRPr="00B90A3C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Greg Krueger</w:t>
            </w:r>
          </w:p>
        </w:tc>
        <w:tc>
          <w:tcPr>
            <w:tcW w:w="2738" w:type="dxa"/>
          </w:tcPr>
          <w:p w14:paraId="477ECC3F" w14:textId="18B0071E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507-413-0692</w:t>
            </w:r>
          </w:p>
        </w:tc>
        <w:tc>
          <w:tcPr>
            <w:tcW w:w="2898" w:type="dxa"/>
          </w:tcPr>
          <w:p w14:paraId="666E7110" w14:textId="77777777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52C768A1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41974287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62E009EF" w14:textId="0C884F0B" w:rsidR="00B614C1" w:rsidRPr="005F06B0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  <w:highlight w:val="cyan"/>
              </w:rPr>
            </w:pPr>
            <w:r w:rsidRPr="005F06B0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  <w:highlight w:val="cyan"/>
              </w:rPr>
              <w:t>Administration</w:t>
            </w:r>
          </w:p>
        </w:tc>
        <w:tc>
          <w:tcPr>
            <w:tcW w:w="2738" w:type="dxa"/>
          </w:tcPr>
          <w:p w14:paraId="47EA0E4F" w14:textId="7777777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7933C988" w14:textId="7777777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14F8D3ED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7F5E51BC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846364153"/>
            <w:placeholder>
              <w:docPart w:val="1533EF5112174D32A81F1BC5763AD82D"/>
            </w:placeholder>
            <w:text/>
          </w:sdtPr>
          <w:sdtContent>
            <w:tc>
              <w:tcPr>
                <w:tcW w:w="3381" w:type="dxa"/>
              </w:tcPr>
              <w:p w14:paraId="6072875D" w14:textId="69110FE4" w:rsidR="00B614C1" w:rsidRPr="008C01C5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Scott Golberg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Administrator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920131109"/>
            <w:placeholder>
              <w:docPart w:val="C3840878B03C45E0A792F08061603703"/>
            </w:placeholder>
            <w:text/>
          </w:sdtPr>
          <w:sdtContent>
            <w:tc>
              <w:tcPr>
                <w:tcW w:w="2738" w:type="dxa"/>
              </w:tcPr>
              <w:p w14:paraId="24BFF48C" w14:textId="77777777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507-456-8954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465842454"/>
            <w:placeholder>
              <w:docPart w:val="A78335FF2D124882B5896AD7F119BFC4"/>
            </w:placeholder>
            <w:text/>
          </w:sdtPr>
          <w:sdtContent>
            <w:tc>
              <w:tcPr>
                <w:tcW w:w="2898" w:type="dxa"/>
              </w:tcPr>
              <w:p w14:paraId="731558B4" w14:textId="77777777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507-444-7431</w:t>
                </w:r>
              </w:p>
            </w:tc>
          </w:sdtContent>
        </w:sdt>
      </w:tr>
      <w:tr w:rsidR="00B614C1" w:rsidRPr="008C01C5" w14:paraId="16B88D2C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3839C36D" w14:textId="410C976B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14:paraId="1B0AFB20" w14:textId="6E1A750F" w:rsidR="00B614C1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 xml:space="preserve">Rebecca </w:t>
            </w:r>
            <w:proofErr w:type="spellStart"/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Kubicek</w:t>
            </w:r>
            <w:proofErr w:type="spellEnd"/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- Executive Assistant</w:t>
            </w:r>
          </w:p>
        </w:tc>
        <w:tc>
          <w:tcPr>
            <w:tcW w:w="2738" w:type="dxa"/>
          </w:tcPr>
          <w:p w14:paraId="0F50BBE4" w14:textId="47412A72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507-456-2363</w:t>
            </w:r>
          </w:p>
        </w:tc>
        <w:tc>
          <w:tcPr>
            <w:tcW w:w="2898" w:type="dxa"/>
          </w:tcPr>
          <w:p w14:paraId="2744D553" w14:textId="63CFCEB6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507-444-7432</w:t>
            </w:r>
          </w:p>
        </w:tc>
      </w:tr>
      <w:tr w:rsidR="00B614C1" w:rsidRPr="008C01C5" w14:paraId="6F009724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28E6D92E" w14:textId="441451DC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298221931"/>
            <w:placeholder>
              <w:docPart w:val="96A9FABE24934A40BF4D6CF338DD95FE"/>
            </w:placeholder>
            <w:text/>
          </w:sdtPr>
          <w:sdtContent>
            <w:tc>
              <w:tcPr>
                <w:tcW w:w="3381" w:type="dxa"/>
              </w:tcPr>
              <w:p w14:paraId="3B268863" w14:textId="77777777" w:rsidR="00B614C1" w:rsidRPr="008C01C5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County Board Chair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2084180531"/>
            <w:placeholder>
              <w:docPart w:val="962ACCBD8D344317A3773DBF619B62AB"/>
            </w:placeholder>
            <w:text/>
          </w:sdtPr>
          <w:sdtContent>
            <w:tc>
              <w:tcPr>
                <w:tcW w:w="2738" w:type="dxa"/>
              </w:tcPr>
              <w:p w14:paraId="504B0D2A" w14:textId="77777777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Varies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998872529"/>
            <w:placeholder>
              <w:docPart w:val="D0EE3EB2721D4AF6BA3024C75EFCCF1E"/>
            </w:placeholder>
            <w:text/>
          </w:sdtPr>
          <w:sdtContent>
            <w:tc>
              <w:tcPr>
                <w:tcW w:w="2898" w:type="dxa"/>
              </w:tcPr>
              <w:p w14:paraId="6A44DDDF" w14:textId="77777777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Varies</w:t>
                </w:r>
              </w:p>
            </w:tc>
          </w:sdtContent>
        </w:sdt>
      </w:tr>
      <w:tr w:rsidR="00B614C1" w:rsidRPr="008C01C5" w14:paraId="655868A1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04B325D6" w14:textId="2B8CC564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2056420624"/>
            <w:placeholder>
              <w:docPart w:val="18BE1A2F431E48DFA18EA4C81005A505"/>
            </w:placeholder>
            <w:text/>
          </w:sdtPr>
          <w:sdtContent>
            <w:tc>
              <w:tcPr>
                <w:tcW w:w="3381" w:type="dxa"/>
              </w:tcPr>
              <w:p w14:paraId="67BF29A1" w14:textId="77777777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County Board Vice Chair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490376980"/>
            <w:placeholder>
              <w:docPart w:val="E985DB2F2E954C39BABE4086F6527E51"/>
            </w:placeholder>
            <w:text/>
          </w:sdtPr>
          <w:sdtContent>
            <w:tc>
              <w:tcPr>
                <w:tcW w:w="2738" w:type="dxa"/>
              </w:tcPr>
              <w:p w14:paraId="2BACE9BE" w14:textId="77777777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Varies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53720628"/>
            <w:placeholder>
              <w:docPart w:val="25A9DFB872E6491BA7BECF84172DFC82"/>
            </w:placeholder>
            <w:text/>
          </w:sdtPr>
          <w:sdtContent>
            <w:tc>
              <w:tcPr>
                <w:tcW w:w="2898" w:type="dxa"/>
              </w:tcPr>
              <w:p w14:paraId="238FF937" w14:textId="77777777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Varies</w:t>
                </w:r>
              </w:p>
            </w:tc>
          </w:sdtContent>
        </w:sdt>
      </w:tr>
      <w:tr w:rsidR="00B614C1" w:rsidRPr="008C01C5" w14:paraId="2135B6A2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30DC7AAA" w14:textId="77777777" w:rsidR="00B614C1" w:rsidRPr="008C01C5" w:rsidRDefault="00B614C1" w:rsidP="00B614C1">
            <w:pP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14:paraId="155A9677" w14:textId="4B0475EF" w:rsidR="00B614C1" w:rsidRPr="00AC71DD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F06B0">
              <w:rPr>
                <w:rFonts w:ascii="Cambria" w:hAnsi="Cambria" w:cs="Times New Roman"/>
                <w:b/>
                <w:iCs/>
                <w:color w:val="000000" w:themeColor="text1"/>
                <w:sz w:val="24"/>
                <w:szCs w:val="24"/>
                <w:highlight w:val="cyan"/>
              </w:rPr>
              <w:t>Assessor</w:t>
            </w:r>
          </w:p>
        </w:tc>
        <w:tc>
          <w:tcPr>
            <w:tcW w:w="2738" w:type="dxa"/>
          </w:tcPr>
          <w:p w14:paraId="4F4B0A61" w14:textId="77777777" w:rsidR="00B614C1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CD9F918" w14:textId="77777777" w:rsidR="00B614C1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673B2BF4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137285C5" w14:textId="6A693B51" w:rsidR="00B614C1" w:rsidRPr="008C01C5" w:rsidRDefault="00B614C1" w:rsidP="00B614C1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Primary </w:t>
            </w:r>
          </w:p>
        </w:tc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1481423654"/>
            <w:placeholder>
              <w:docPart w:val="1C5E0ECA3B5E4632B23AF10D66BA8D94"/>
            </w:placeholder>
            <w:text/>
          </w:sdtPr>
          <w:sdtContent>
            <w:tc>
              <w:tcPr>
                <w:tcW w:w="3381" w:type="dxa"/>
                <w:vAlign w:val="center"/>
              </w:tcPr>
              <w:p w14:paraId="2B829E0D" w14:textId="75CE061D" w:rsidR="00B614C1" w:rsidRPr="006B3364" w:rsidRDefault="00B614C1" w:rsidP="00B614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 xml:space="preserve">Thomas </w:t>
                </w:r>
                <w:proofErr w:type="spellStart"/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Rieneke</w:t>
                </w:r>
                <w:proofErr w:type="spellEnd"/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 Assessor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343826324"/>
            <w:placeholder>
              <w:docPart w:val="9508E5D628E246C18C496F8B3797B73D"/>
            </w:placeholder>
            <w:text/>
          </w:sdtPr>
          <w:sdtContent>
            <w:tc>
              <w:tcPr>
                <w:tcW w:w="2738" w:type="dxa"/>
              </w:tcPr>
              <w:p w14:paraId="4CF61723" w14:textId="79765458" w:rsidR="00B614C1" w:rsidRPr="008C01C5" w:rsidRDefault="00B614C1" w:rsidP="00B614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507-338-3247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393703852"/>
            <w:placeholder>
              <w:docPart w:val="82078FF2AD9741038F14337193034245"/>
            </w:placeholder>
            <w:text/>
          </w:sdtPr>
          <w:sdtContent>
            <w:tc>
              <w:tcPr>
                <w:tcW w:w="2898" w:type="dxa"/>
              </w:tcPr>
              <w:p w14:paraId="17E27F52" w14:textId="003CAA11" w:rsidR="00B614C1" w:rsidRPr="008C01C5" w:rsidRDefault="00B614C1" w:rsidP="00B614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444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7445</w:t>
                </w:r>
              </w:p>
            </w:tc>
          </w:sdtContent>
        </w:sdt>
      </w:tr>
      <w:tr w:rsidR="00B614C1" w:rsidRPr="008C01C5" w14:paraId="2B53895D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64120E33" w14:textId="2A9DC58A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1034619757"/>
            <w:placeholder>
              <w:docPart w:val="8DB439BD6BE44D3C9E5EBA3A83532709"/>
            </w:placeholder>
            <w:text/>
          </w:sdtPr>
          <w:sdtContent>
            <w:tc>
              <w:tcPr>
                <w:tcW w:w="3381" w:type="dxa"/>
                <w:vAlign w:val="center"/>
              </w:tcPr>
              <w:p w14:paraId="23B79D36" w14:textId="3DB2C117" w:rsidR="00B614C1" w:rsidRPr="006B3364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Brian Anderson</w:t>
                </w:r>
                <w:r w:rsidRPr="006B3364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, Asst Assessor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1819253772"/>
            <w:placeholder>
              <w:docPart w:val="E11822687FED439EAC52EA82F02070A0"/>
            </w:placeholder>
            <w:text/>
          </w:sdtPr>
          <w:sdtContent>
            <w:tc>
              <w:tcPr>
                <w:tcW w:w="2738" w:type="dxa"/>
              </w:tcPr>
              <w:p w14:paraId="5616DC8F" w14:textId="7A82AC77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507-273-4952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842311858"/>
            <w:placeholder>
              <w:docPart w:val="3E28AD0108AC445286BC675DD9A01D42"/>
            </w:placeholder>
            <w:text/>
          </w:sdtPr>
          <w:sdtContent>
            <w:tc>
              <w:tcPr>
                <w:tcW w:w="2898" w:type="dxa"/>
              </w:tcPr>
              <w:p w14:paraId="46183FC7" w14:textId="38B4AD65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444 74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36</w:t>
                </w:r>
              </w:p>
            </w:tc>
          </w:sdtContent>
        </w:sdt>
      </w:tr>
      <w:tr w:rsidR="00B614C1" w:rsidRPr="008C01C5" w14:paraId="7284804E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3AB3D6AC" w14:textId="075A2000" w:rsidR="00B614C1" w:rsidRPr="006B3364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12941728"/>
            <w:placeholder>
              <w:docPart w:val="E97B9D3DB697453693E9864D19B62E99"/>
            </w:placeholder>
            <w:text/>
          </w:sdtPr>
          <w:sdtContent>
            <w:tc>
              <w:tcPr>
                <w:tcW w:w="3381" w:type="dxa"/>
                <w:vAlign w:val="center"/>
              </w:tcPr>
              <w:p w14:paraId="203F661E" w14:textId="38A9F62B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Lacy </w:t>
                </w:r>
                <w:proofErr w:type="spellStart"/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Standke</w:t>
                </w:r>
                <w:proofErr w:type="spellEnd"/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, As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s</w:t>
                </w: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t Tech</w:t>
                </w:r>
              </w:p>
            </w:tc>
          </w:sdtContent>
        </w:sdt>
        <w:tc>
          <w:tcPr>
            <w:tcW w:w="2738" w:type="dxa"/>
          </w:tcPr>
          <w:p w14:paraId="3B3D5A60" w14:textId="0332C994" w:rsidR="00B614C1" w:rsidRPr="008C01C5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</w:t>
            </w: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213-3448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981455290"/>
            <w:placeholder>
              <w:docPart w:val="84F337E2BF5B4D63B3FB531B10CDCD7D"/>
            </w:placeholder>
            <w:text/>
          </w:sdtPr>
          <w:sdtContent>
            <w:tc>
              <w:tcPr>
                <w:tcW w:w="2898" w:type="dxa"/>
              </w:tcPr>
              <w:p w14:paraId="3BC0E7AC" w14:textId="1A0E257D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444-7438</w:t>
                </w:r>
              </w:p>
            </w:tc>
          </w:sdtContent>
        </w:sdt>
      </w:tr>
      <w:tr w:rsidR="00B614C1" w:rsidRPr="008C01C5" w14:paraId="63622E0C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20A8C927" w14:textId="7C61B66F" w:rsidR="00B614C1" w:rsidRPr="008C01C5" w:rsidRDefault="00B614C1" w:rsidP="00B614C1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0639A507" w14:textId="5D195492" w:rsidR="00B614C1" w:rsidRPr="00AC71DD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6B0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Attorney</w:t>
            </w:r>
          </w:p>
        </w:tc>
        <w:tc>
          <w:tcPr>
            <w:tcW w:w="2738" w:type="dxa"/>
          </w:tcPr>
          <w:p w14:paraId="6C7CB86F" w14:textId="6EB6A76E" w:rsidR="00B614C1" w:rsidRPr="008C01C5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7BC71B0" w14:textId="4BA0B117" w:rsidR="00B614C1" w:rsidRPr="008C01C5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59C71FED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488D7CA4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889565774"/>
            <w:placeholder>
              <w:docPart w:val="E9BDC38A01914A58A826727A29F9BBF0"/>
            </w:placeholder>
            <w:text/>
          </w:sdtPr>
          <w:sdtContent>
            <w:tc>
              <w:tcPr>
                <w:tcW w:w="3381" w:type="dxa"/>
              </w:tcPr>
              <w:p w14:paraId="76F38A33" w14:textId="360CE805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Julia Forbes- Attorney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758199095"/>
            <w:placeholder>
              <w:docPart w:val="A061BB017BDE4E3699FAD314E574D04F"/>
            </w:placeholder>
            <w:text/>
          </w:sdtPr>
          <w:sdtContent>
            <w:tc>
              <w:tcPr>
                <w:tcW w:w="2738" w:type="dxa"/>
              </w:tcPr>
              <w:p w14:paraId="7809B292" w14:textId="16228B89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612-865-2166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658963566"/>
            <w:placeholder>
              <w:docPart w:val="A36EDE19B6CF453CB189E57F26E40AB6"/>
            </w:placeholder>
            <w:text/>
          </w:sdtPr>
          <w:sdtContent>
            <w:tc>
              <w:tcPr>
                <w:tcW w:w="2898" w:type="dxa"/>
              </w:tcPr>
              <w:p w14:paraId="2714888C" w14:textId="7D04A4E8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444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786</w:t>
                </w:r>
              </w:p>
            </w:tc>
          </w:sdtContent>
        </w:sdt>
      </w:tr>
      <w:tr w:rsidR="00B614C1" w:rsidRPr="008C01C5" w14:paraId="003B96E6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5F782A6A" w14:textId="1FE5F7A0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14:paraId="2000029F" w14:textId="35C406A7" w:rsidR="00B614C1" w:rsidRPr="00382FDA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2FDA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Tazio</w:t>
            </w:r>
            <w:proofErr w:type="spellEnd"/>
            <w:r w:rsidRPr="00382FDA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Lombardo- Assistant Attorney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  <w:tc>
          <w:tcPr>
            <w:tcW w:w="2738" w:type="dxa"/>
          </w:tcPr>
          <w:p w14:paraId="3B7146A2" w14:textId="072E904D" w:rsidR="00B614C1" w:rsidRPr="00382FDA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382FDA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612-747-4985</w:t>
            </w:r>
          </w:p>
        </w:tc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1981836997"/>
            <w:placeholder>
              <w:docPart w:val="9B382401D2C143ECB3D10DBF8B0F9902"/>
            </w:placeholder>
            <w:text/>
          </w:sdtPr>
          <w:sdtContent>
            <w:tc>
              <w:tcPr>
                <w:tcW w:w="2898" w:type="dxa"/>
              </w:tcPr>
              <w:p w14:paraId="03AF8986" w14:textId="3841D62B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507-444-7776</w:t>
                </w:r>
              </w:p>
            </w:tc>
          </w:sdtContent>
        </w:sdt>
      </w:tr>
      <w:tr w:rsidR="00B614C1" w:rsidRPr="008C01C5" w14:paraId="72B0A2A7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3BFCC761" w14:textId="09AA1F64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14:paraId="6B79A875" w14:textId="282DC901" w:rsidR="00B614C1" w:rsidRPr="006B3364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738" w:type="dxa"/>
          </w:tcPr>
          <w:p w14:paraId="354070A3" w14:textId="24C190F7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042DF8DB" w14:textId="1362DAC2" w:rsidR="00B614C1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34E8F430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40E61F19" w14:textId="43A99DE3" w:rsidR="00B614C1" w:rsidRPr="008C01C5" w:rsidRDefault="00B614C1" w:rsidP="00B614C1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5743E0B7" w14:textId="2AEE616C" w:rsidR="00B614C1" w:rsidRPr="00AC71DD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6B0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Auditor</w:t>
            </w:r>
          </w:p>
        </w:tc>
        <w:tc>
          <w:tcPr>
            <w:tcW w:w="2738" w:type="dxa"/>
          </w:tcPr>
          <w:p w14:paraId="6210B621" w14:textId="193D4DA9" w:rsidR="00B614C1" w:rsidRPr="008C01C5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3627EE2D" w14:textId="2FCE5270" w:rsidR="00B614C1" w:rsidRPr="008C01C5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2CB3E1D3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6A353F2C" w14:textId="34A971AC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556313108"/>
            <w:placeholder>
              <w:docPart w:val="0EEF7929E1A043E89A8B5B54FEA7627B"/>
            </w:placeholder>
            <w:text/>
          </w:sdtPr>
          <w:sdtContent>
            <w:tc>
              <w:tcPr>
                <w:tcW w:w="3381" w:type="dxa"/>
                <w:vAlign w:val="center"/>
              </w:tcPr>
              <w:p w14:paraId="17C55CFE" w14:textId="190A36C5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Brenda Blood-Chief Deputy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1537269695"/>
            <w:placeholder>
              <w:docPart w:val="2277481DF9D14591AB327CEFA2E3B26C"/>
            </w:placeholder>
            <w:text/>
          </w:sdtPr>
          <w:sdtContent>
            <w:tc>
              <w:tcPr>
                <w:tcW w:w="2738" w:type="dxa"/>
              </w:tcPr>
              <w:p w14:paraId="098D463B" w14:textId="7987BC1F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456-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3423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1536726256"/>
            <w:placeholder>
              <w:docPart w:val="E080EB243ECA476A8F21ADC1DBA7BD1B"/>
            </w:placeholder>
            <w:text/>
          </w:sdtPr>
          <w:sdtContent>
            <w:tc>
              <w:tcPr>
                <w:tcW w:w="2898" w:type="dxa"/>
              </w:tcPr>
              <w:p w14:paraId="0BCC03A1" w14:textId="0EDBC8E5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444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415</w:t>
                </w:r>
              </w:p>
            </w:tc>
          </w:sdtContent>
        </w:sdt>
      </w:tr>
      <w:tr w:rsidR="00B614C1" w:rsidRPr="008C01C5" w14:paraId="4A9FFD29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0BEB272F" w14:textId="706CE7F5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1560541091"/>
            <w:placeholder>
              <w:docPart w:val="A7D5A2EF1EC94BE6A35FFD026AEBD2AA"/>
            </w:placeholder>
            <w:text/>
          </w:sdtPr>
          <w:sdtContent>
            <w:tc>
              <w:tcPr>
                <w:tcW w:w="3381" w:type="dxa"/>
                <w:vAlign w:val="center"/>
              </w:tcPr>
              <w:p w14:paraId="574AED25" w14:textId="4BD98CF8" w:rsidR="00B614C1" w:rsidRPr="008C01C5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Cathy Piepho- Treasurer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615332981"/>
            <w:placeholder>
              <w:docPart w:val="45569AA51E1F4FB79D4C81CE5B22CD72"/>
            </w:placeholder>
            <w:text/>
          </w:sdtPr>
          <w:sdtContent>
            <w:tc>
              <w:tcPr>
                <w:tcW w:w="2738" w:type="dxa"/>
              </w:tcPr>
              <w:p w14:paraId="707891AF" w14:textId="019CB2E7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-456-1589</w:t>
                </w:r>
              </w:p>
            </w:tc>
          </w:sdtContent>
        </w:sdt>
        <w:sdt>
          <w:sdtPr>
            <w:rPr>
              <w:rFonts w:ascii="Cambria" w:hAnsi="Cambria" w:cs="Times New Roman"/>
              <w:bCs/>
              <w:iCs/>
              <w:color w:val="000000" w:themeColor="text1"/>
              <w:sz w:val="24"/>
              <w:szCs w:val="24"/>
            </w:rPr>
            <w:id w:val="-1312396577"/>
            <w:placeholder>
              <w:docPart w:val="5ADD9C07111B4898BFF16AC8C981C163"/>
            </w:placeholder>
            <w:text/>
          </w:sdtPr>
          <w:sdtContent>
            <w:tc>
              <w:tcPr>
                <w:tcW w:w="2898" w:type="dxa"/>
              </w:tcPr>
              <w:p w14:paraId="5C79E055" w14:textId="3D092C71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507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444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-</w:t>
                </w:r>
                <w:r w:rsidRPr="008C01C5"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74</w:t>
                </w:r>
                <w:r>
                  <w:rPr>
                    <w:rFonts w:ascii="Cambria" w:hAnsi="Cambria" w:cs="Times New Roman"/>
                    <w:bCs/>
                    <w:iCs/>
                    <w:color w:val="000000" w:themeColor="text1"/>
                    <w:sz w:val="24"/>
                    <w:szCs w:val="24"/>
                  </w:rPr>
                  <w:t>22</w:t>
                </w:r>
              </w:p>
            </w:tc>
          </w:sdtContent>
        </w:sdt>
      </w:tr>
      <w:tr w:rsidR="00B614C1" w:rsidRPr="008C01C5" w14:paraId="3D374F16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79389858" w14:textId="611B8460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81" w:type="dxa"/>
          </w:tcPr>
          <w:p w14:paraId="0B3950CC" w14:textId="72581708" w:rsidR="00B614C1" w:rsidRPr="008C01C5" w:rsidRDefault="00B614C1" w:rsidP="00B6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        Karen Winter</w:t>
            </w:r>
          </w:p>
        </w:tc>
        <w:tc>
          <w:tcPr>
            <w:tcW w:w="2738" w:type="dxa"/>
          </w:tcPr>
          <w:p w14:paraId="30DD5A15" w14:textId="212B70C8" w:rsidR="00B614C1" w:rsidRPr="008C01C5" w:rsidRDefault="00B614C1" w:rsidP="00B6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507-601-7933</w:t>
            </w:r>
          </w:p>
        </w:tc>
        <w:tc>
          <w:tcPr>
            <w:tcW w:w="2898" w:type="dxa"/>
          </w:tcPr>
          <w:p w14:paraId="36D5A568" w14:textId="44EDC969" w:rsidR="00B614C1" w:rsidRPr="008C01C5" w:rsidRDefault="00B614C1" w:rsidP="00B6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507-444-7412</w:t>
            </w:r>
          </w:p>
        </w:tc>
      </w:tr>
      <w:tr w:rsidR="00B614C1" w:rsidRPr="008C01C5" w14:paraId="3BD5CAA9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2836A018" w14:textId="77777777" w:rsidR="00B614C1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52A87EB3" w14:textId="0A75AC64" w:rsidR="00B614C1" w:rsidRPr="0063706B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706B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Community Corrections</w:t>
            </w:r>
          </w:p>
        </w:tc>
        <w:tc>
          <w:tcPr>
            <w:tcW w:w="2738" w:type="dxa"/>
          </w:tcPr>
          <w:p w14:paraId="25118BE5" w14:textId="77777777" w:rsidR="00B614C1" w:rsidRPr="008C01C5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2D309520" w14:textId="77777777" w:rsidR="00B614C1" w:rsidRPr="008C01C5" w:rsidRDefault="00B614C1" w:rsidP="00B6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7EA493F7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4969BB36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1804912180"/>
            <w:placeholder>
              <w:docPart w:val="77D7C46152FD4842BEFCA4F19814E684"/>
            </w:placeholder>
            <w:text/>
          </w:sdtPr>
          <w:sdtContent>
            <w:tc>
              <w:tcPr>
                <w:tcW w:w="3381" w:type="dxa"/>
              </w:tcPr>
              <w:p w14:paraId="783FEB9E" w14:textId="25059CEB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63706B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Timothy Schammel/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413003889"/>
            <w:placeholder>
              <w:docPart w:val="C200C90C8EA24B6DA0AC6236364EA941"/>
            </w:placeholder>
            <w:text/>
          </w:sdtPr>
          <w:sdtContent>
            <w:tc>
              <w:tcPr>
                <w:tcW w:w="2738" w:type="dxa"/>
              </w:tcPr>
              <w:p w14:paraId="473F06E8" w14:textId="37EB5473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676-7752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917397788"/>
            <w:placeholder>
              <w:docPart w:val="16C3C750F80349C0A16752FCEBA87D47"/>
            </w:placeholder>
            <w:text/>
          </w:sdtPr>
          <w:sdtContent>
            <w:tc>
              <w:tcPr>
                <w:tcW w:w="2898" w:type="dxa"/>
              </w:tcPr>
              <w:p w14:paraId="57F8CB85" w14:textId="0083CE80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C01C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</w:t>
                </w: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725</w:t>
                </w:r>
              </w:p>
            </w:tc>
          </w:sdtContent>
        </w:sdt>
      </w:tr>
      <w:tr w:rsidR="00B614C1" w:rsidRPr="008C01C5" w14:paraId="53B9763D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0ACD6518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82654801"/>
            <w:placeholder>
              <w:docPart w:val="7C7DD8B016D744638FBCEA4F4AB552B6"/>
            </w:placeholder>
            <w:text/>
          </w:sdtPr>
          <w:sdtContent>
            <w:tc>
              <w:tcPr>
                <w:tcW w:w="3381" w:type="dxa"/>
              </w:tcPr>
              <w:p w14:paraId="04ABEEAA" w14:textId="12FECFBC" w:rsidR="00B614C1" w:rsidRPr="008C01C5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63706B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Stephen Rick/ Asst.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397714381"/>
            <w:placeholder>
              <w:docPart w:val="E4A2F37A41C943268E172CB5AD95E67E"/>
            </w:placeholder>
            <w:text/>
          </w:sdtPr>
          <w:sdtContent>
            <w:tc>
              <w:tcPr>
                <w:tcW w:w="2738" w:type="dxa"/>
              </w:tcPr>
              <w:p w14:paraId="52EF91ED" w14:textId="3A54DECB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507-475-3519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269664194"/>
            <w:placeholder>
              <w:docPart w:val="B5C75006043A4D159DD0047F5B7A4BD0"/>
            </w:placeholder>
            <w:text/>
          </w:sdtPr>
          <w:sdtContent>
            <w:tc>
              <w:tcPr>
                <w:tcW w:w="2898" w:type="dxa"/>
              </w:tcPr>
              <w:p w14:paraId="4BBE0458" w14:textId="5D933418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507 444 7759</w:t>
                </w:r>
              </w:p>
            </w:tc>
          </w:sdtContent>
        </w:sdt>
      </w:tr>
      <w:tr w:rsidR="00B614C1" w:rsidRPr="008C01C5" w14:paraId="19D5EC0A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0CF9ECF0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598760180"/>
            <w:placeholder>
              <w:docPart w:val="DCBB481FC6DF4E64AED15758F038D971"/>
            </w:placeholder>
            <w:text/>
          </w:sdtPr>
          <w:sdtContent>
            <w:tc>
              <w:tcPr>
                <w:tcW w:w="3381" w:type="dxa"/>
              </w:tcPr>
              <w:p w14:paraId="6B036071" w14:textId="35D15E37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5E30D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Travis </w:t>
                </w:r>
                <w:proofErr w:type="spellStart"/>
                <w:r w:rsidRPr="005E30D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Ernste</w:t>
                </w:r>
                <w:proofErr w:type="spellEnd"/>
                <w:r w:rsidRPr="005E30D5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/ Probation Officer III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969198042"/>
            <w:placeholder>
              <w:docPart w:val="85180784A7E34025B4E9EBA1369F4364"/>
            </w:placeholder>
            <w:text/>
          </w:sdtPr>
          <w:sdtContent>
            <w:tc>
              <w:tcPr>
                <w:tcW w:w="2738" w:type="dxa"/>
              </w:tcPr>
              <w:p w14:paraId="7B97C429" w14:textId="7C8BF5C7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507-271-4736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215692449"/>
            <w:placeholder>
              <w:docPart w:val="6E203394A7234B2AB6D4AF1B2CFF68A8"/>
            </w:placeholder>
            <w:text/>
          </w:sdtPr>
          <w:sdtContent>
            <w:tc>
              <w:tcPr>
                <w:tcW w:w="2898" w:type="dxa"/>
              </w:tcPr>
              <w:p w14:paraId="084D5581" w14:textId="0FF73CA3" w:rsidR="00B614C1" w:rsidRPr="008C01C5" w:rsidRDefault="00B614C1" w:rsidP="00B614C1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507-444-7760</w:t>
                </w:r>
              </w:p>
            </w:tc>
          </w:sdtContent>
        </w:sdt>
      </w:tr>
      <w:tr w:rsidR="00B614C1" w:rsidRPr="008C01C5" w14:paraId="6C1F873D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1AEC44ED" w14:textId="1ADDF157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81" w:type="dxa"/>
          </w:tcPr>
          <w:p w14:paraId="751CF529" w14:textId="382C5D94" w:rsidR="00B614C1" w:rsidRDefault="00B614C1" w:rsidP="00B614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Jenn</w:t>
            </w:r>
            <w:r w:rsidRPr="008C01C5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 xml:space="preserve">ifer </w:t>
            </w:r>
            <w:proofErr w:type="spellStart"/>
            <w:r w:rsidRPr="008C01C5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Tonjum</w:t>
            </w:r>
            <w:proofErr w:type="spellEnd"/>
            <w:r w:rsidRPr="008C01C5"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/ Probation Officer III</w:t>
            </w:r>
          </w:p>
        </w:tc>
        <w:tc>
          <w:tcPr>
            <w:tcW w:w="2738" w:type="dxa"/>
          </w:tcPr>
          <w:p w14:paraId="72F62785" w14:textId="6D933781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507-210-0174</w:t>
            </w:r>
          </w:p>
        </w:tc>
        <w:tc>
          <w:tcPr>
            <w:tcW w:w="2898" w:type="dxa"/>
          </w:tcPr>
          <w:p w14:paraId="6856FC72" w14:textId="6DEA5ECE" w:rsidR="00B614C1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507-444-7724</w:t>
            </w:r>
          </w:p>
        </w:tc>
      </w:tr>
      <w:tr w:rsidR="00B614C1" w:rsidRPr="008C01C5" w14:paraId="63ABF1A0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5CF7DF33" w14:textId="53440483" w:rsidR="00B614C1" w:rsidRPr="008C01C5" w:rsidRDefault="00B614C1" w:rsidP="00B614C1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1" w:type="dxa"/>
          </w:tcPr>
          <w:p w14:paraId="2C3A8111" w14:textId="5DD9801A" w:rsidR="00B614C1" w:rsidRPr="0063706B" w:rsidRDefault="00B614C1" w:rsidP="00B614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 w:rsidRPr="0063706B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Court Administration</w:t>
            </w:r>
          </w:p>
        </w:tc>
        <w:tc>
          <w:tcPr>
            <w:tcW w:w="2738" w:type="dxa"/>
          </w:tcPr>
          <w:p w14:paraId="5B764556" w14:textId="42348F49" w:rsidR="00B614C1" w:rsidRPr="008C01C5" w:rsidRDefault="00B614C1" w:rsidP="00B6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634EDE1D" w14:textId="602D6D2C" w:rsidR="00B614C1" w:rsidRPr="008C01C5" w:rsidRDefault="00B614C1" w:rsidP="00B614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163AB939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566160F7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655726781"/>
            <w:placeholder>
              <w:docPart w:val="A44BB4667B2B486A9D850ED99F79822A"/>
            </w:placeholder>
            <w:text/>
          </w:sdtPr>
          <w:sdtContent>
            <w:tc>
              <w:tcPr>
                <w:tcW w:w="3381" w:type="dxa"/>
              </w:tcPr>
              <w:p w14:paraId="70D1B566" w14:textId="34A899FC" w:rsidR="00B614C1" w:rsidRPr="008C01C5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Robin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Hoesley</w:t>
                </w:r>
                <w:proofErr w:type="spellEnd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, Court Administrator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261258050"/>
            <w:placeholder>
              <w:docPart w:val="D3971BF78FD54B5EBCFCCCCD56D10C18"/>
            </w:placeholder>
            <w:text/>
          </w:sdtPr>
          <w:sdtContent>
            <w:tc>
              <w:tcPr>
                <w:tcW w:w="2738" w:type="dxa"/>
              </w:tcPr>
              <w:p w14:paraId="382909CF" w14:textId="1F416012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507-456-9215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900954007"/>
            <w:placeholder>
              <w:docPart w:val="37CBF0FE545A4B5DB5761DAEFAAE18D8"/>
            </w:placeholder>
            <w:text/>
          </w:sdtPr>
          <w:sdtContent>
            <w:tc>
              <w:tcPr>
                <w:tcW w:w="2898" w:type="dxa"/>
              </w:tcPr>
              <w:p w14:paraId="196A1881" w14:textId="0621C448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507-686-7022</w:t>
                </w:r>
              </w:p>
            </w:tc>
          </w:sdtContent>
        </w:sdt>
      </w:tr>
      <w:tr w:rsidR="00B614C1" w:rsidRPr="008C01C5" w14:paraId="0B31F54F" w14:textId="77777777" w:rsidTr="00B61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65E08790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751236714"/>
            <w:placeholder>
              <w:docPart w:val="F3936B73EA58408A82AB753FC7099CC9"/>
            </w:placeholder>
            <w:text/>
          </w:sdtPr>
          <w:sdtContent>
            <w:tc>
              <w:tcPr>
                <w:tcW w:w="3381" w:type="dxa"/>
              </w:tcPr>
              <w:p w14:paraId="71BD8091" w14:textId="62BCC0CE" w:rsidR="00B614C1" w:rsidRPr="008C01C5" w:rsidRDefault="00B614C1" w:rsidP="00B614C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 w:rsidRPr="008945A8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 Deputy District Administrator</w:t>
                </w:r>
              </w:p>
            </w:tc>
          </w:sdtContent>
        </w:sdt>
        <w:tc>
          <w:tcPr>
            <w:tcW w:w="2738" w:type="dxa"/>
          </w:tcPr>
          <w:p w14:paraId="0DFA320A" w14:textId="6DE7BCFC" w:rsidR="00B614C1" w:rsidRPr="008C01C5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</w:tcPr>
          <w:p w14:paraId="525E6ABF" w14:textId="2402E12D" w:rsidR="00B614C1" w:rsidRPr="008C01C5" w:rsidRDefault="00B614C1" w:rsidP="00B614C1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B614C1" w:rsidRPr="008C01C5" w14:paraId="12FD7C18" w14:textId="77777777" w:rsidTr="00B6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  <w:noWrap/>
          </w:tcPr>
          <w:p w14:paraId="169C9BF6" w14:textId="77777777" w:rsidR="00B614C1" w:rsidRPr="008C01C5" w:rsidRDefault="00B614C1" w:rsidP="00B614C1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929304155"/>
            <w:placeholder>
              <w:docPart w:val="DC2319B5B43E4F059E19A3BB2CA655F6"/>
            </w:placeholder>
            <w:text/>
          </w:sdtPr>
          <w:sdtContent>
            <w:tc>
              <w:tcPr>
                <w:tcW w:w="3381" w:type="dxa"/>
              </w:tcPr>
              <w:p w14:paraId="1117F20E" w14:textId="46772265" w:rsidR="00B614C1" w:rsidRPr="008C01C5" w:rsidRDefault="00B614C1" w:rsidP="00B614C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6F4EEB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Hon. Joseph </w:t>
                </w:r>
                <w:proofErr w:type="spellStart"/>
                <w:r w:rsidRPr="006F4EEB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Bueltel</w:t>
                </w:r>
                <w:proofErr w:type="spellEnd"/>
                <w:r w:rsidRPr="006F4EEB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, District Court Judge</w:t>
                </w:r>
              </w:p>
            </w:tc>
          </w:sdtContent>
        </w:sdt>
        <w:tc>
          <w:tcPr>
            <w:tcW w:w="2738" w:type="dxa"/>
          </w:tcPr>
          <w:p w14:paraId="5EADB3B6" w14:textId="5B3F2105" w:rsidR="00B614C1" w:rsidRPr="008C01C5" w:rsidRDefault="00B614C1" w:rsidP="00B614C1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736040247"/>
            <w:placeholder>
              <w:docPart w:val="B359010C667C411F89053AF08AD5A192"/>
            </w:placeholder>
            <w:text/>
          </w:sdtPr>
          <w:sdtContent>
            <w:tc>
              <w:tcPr>
                <w:tcW w:w="2898" w:type="dxa"/>
              </w:tcPr>
              <w:p w14:paraId="48D448E6" w14:textId="0CF3D583" w:rsidR="00B614C1" w:rsidRPr="008C01C5" w:rsidRDefault="00B614C1" w:rsidP="00B614C1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507-686-7026</w:t>
                </w:r>
              </w:p>
            </w:tc>
          </w:sdtContent>
        </w:sdt>
      </w:tr>
    </w:tbl>
    <w:tbl>
      <w:tblPr>
        <w:tblStyle w:val="LightShading-Accent11"/>
        <w:tblpPr w:leftFromText="180" w:rightFromText="180" w:vertAnchor="text" w:horzAnchor="margin" w:tblpY="-11615"/>
        <w:tblW w:w="10350" w:type="dxa"/>
        <w:tblLayout w:type="fixed"/>
        <w:tblLook w:val="04A0" w:firstRow="1" w:lastRow="0" w:firstColumn="1" w:lastColumn="0" w:noHBand="0" w:noVBand="1"/>
      </w:tblPr>
      <w:tblGrid>
        <w:gridCol w:w="1431"/>
        <w:gridCol w:w="3149"/>
        <w:gridCol w:w="2550"/>
        <w:gridCol w:w="3220"/>
      </w:tblGrid>
      <w:tr w:rsidR="0027008E" w:rsidRPr="008C01C5" w14:paraId="13704793" w14:textId="77777777" w:rsidTr="00E72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8BFC529" w14:textId="5BBA6AC2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10EDF254" w14:textId="77777777" w:rsidR="00F245D8" w:rsidRDefault="00F245D8" w:rsidP="00270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</w:rPr>
            </w:pPr>
          </w:p>
          <w:p w14:paraId="39D4DC03" w14:textId="77777777" w:rsidR="00F245D8" w:rsidRDefault="00F245D8" w:rsidP="00270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</w:rPr>
            </w:pPr>
          </w:p>
          <w:p w14:paraId="1C4403D7" w14:textId="77777777" w:rsidR="00F245D8" w:rsidRDefault="00F245D8" w:rsidP="00270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</w:rPr>
            </w:pPr>
          </w:p>
          <w:p w14:paraId="4C8EC1CC" w14:textId="77777777" w:rsidR="00F245D8" w:rsidRDefault="00F245D8" w:rsidP="00270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</w:rPr>
            </w:pPr>
          </w:p>
          <w:p w14:paraId="6FFBAE9A" w14:textId="19948981" w:rsidR="0027008E" w:rsidRPr="0063706B" w:rsidRDefault="0027008E" w:rsidP="00270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 w:val="0"/>
                <w:bCs w:val="0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2550" w:type="dxa"/>
          </w:tcPr>
          <w:p w14:paraId="25663BC3" w14:textId="77777777" w:rsidR="0027008E" w:rsidRPr="008C01C5" w:rsidRDefault="0027008E" w:rsidP="0027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E0F7E61" w14:textId="77777777" w:rsidR="0027008E" w:rsidRPr="008C01C5" w:rsidRDefault="0027008E" w:rsidP="002700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E727D1" w:rsidRPr="008C01C5" w14:paraId="1843C07E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41571C5" w14:textId="08DE394F" w:rsidR="00E727D1" w:rsidRPr="00E727D1" w:rsidRDefault="00E727D1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Succession</w:t>
            </w:r>
          </w:p>
        </w:tc>
        <w:tc>
          <w:tcPr>
            <w:tcW w:w="3149" w:type="dxa"/>
          </w:tcPr>
          <w:p w14:paraId="65BA631D" w14:textId="2D552AAD" w:rsidR="00E727D1" w:rsidRPr="00E727D1" w:rsidRDefault="00E727D1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  <w:t>Name/Title/Department</w:t>
            </w:r>
          </w:p>
        </w:tc>
        <w:tc>
          <w:tcPr>
            <w:tcW w:w="2550" w:type="dxa"/>
          </w:tcPr>
          <w:p w14:paraId="3A79337D" w14:textId="3783ED11" w:rsidR="00E727D1" w:rsidRPr="00E727D1" w:rsidRDefault="00E727D1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  <w:t>Contact- Cellphone</w:t>
            </w:r>
          </w:p>
        </w:tc>
        <w:tc>
          <w:tcPr>
            <w:tcW w:w="3220" w:type="dxa"/>
          </w:tcPr>
          <w:p w14:paraId="56B92816" w14:textId="25269429" w:rsidR="00E727D1" w:rsidRPr="00E727D1" w:rsidRDefault="00E727D1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  <w:t>Contact - Office Phone</w:t>
            </w:r>
          </w:p>
        </w:tc>
      </w:tr>
      <w:tr w:rsidR="00E727D1" w:rsidRPr="008C01C5" w14:paraId="6A4414F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A3ECAFD" w14:textId="77777777" w:rsidR="00E727D1" w:rsidRPr="008C01C5" w:rsidRDefault="00E727D1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35FE4200" w14:textId="7FF499A0" w:rsidR="00E727D1" w:rsidRPr="00E727D1" w:rsidRDefault="00E727D1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  <w:highlight w:val="cyan"/>
              </w:rPr>
              <w:t>Emergency Management</w:t>
            </w:r>
            <w:r w:rsidRPr="00E727D1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14:paraId="7636B7AA" w14:textId="77777777" w:rsidR="00E727D1" w:rsidRDefault="00E727D1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C30E168" w14:textId="77777777" w:rsidR="00E727D1" w:rsidRDefault="00E727D1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54890B71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576A14D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29226813"/>
            <w:placeholder>
              <w:docPart w:val="CD6439EBDE704CA4B8D5ED1E906C8E67"/>
            </w:placeholder>
            <w:text/>
          </w:sdtPr>
          <w:sdtEndPr/>
          <w:sdtContent>
            <w:tc>
              <w:tcPr>
                <w:tcW w:w="3149" w:type="dxa"/>
              </w:tcPr>
              <w:p w14:paraId="4316EB14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Kristen Sailer-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51560232"/>
            <w:placeholder>
              <w:docPart w:val="61117CF6744345CEB12A0C36A00EDDCF"/>
            </w:placeholder>
            <w:text/>
          </w:sdtPr>
          <w:sdtEndPr/>
          <w:sdtContent>
            <w:tc>
              <w:tcPr>
                <w:tcW w:w="2550" w:type="dxa"/>
              </w:tcPr>
              <w:p w14:paraId="61452B84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507-475-9631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363993708"/>
            <w:placeholder>
              <w:docPart w:val="F1B1EA1E275C49ABA482F5056DC8FF3E"/>
            </w:placeholder>
            <w:text/>
          </w:sdtPr>
          <w:sdtEndPr/>
          <w:sdtContent>
            <w:tc>
              <w:tcPr>
                <w:tcW w:w="3220" w:type="dxa"/>
              </w:tcPr>
              <w:p w14:paraId="35A34B35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507-444-7501</w:t>
                </w:r>
              </w:p>
            </w:tc>
          </w:sdtContent>
        </w:sdt>
      </w:tr>
      <w:tr w:rsidR="0027008E" w:rsidRPr="008C01C5" w14:paraId="4F24A18A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888CA11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743105382"/>
            <w:placeholder>
              <w:docPart w:val="8C45808AEC32422CBDCE93EC3AA785CC"/>
            </w:placeholder>
            <w:text/>
          </w:sdtPr>
          <w:sdtEndPr/>
          <w:sdtContent>
            <w:tc>
              <w:tcPr>
                <w:tcW w:w="3149" w:type="dxa"/>
              </w:tcPr>
              <w:p w14:paraId="22BCA3C0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Thomas Karnauskas- Deputy Director</w:t>
                </w:r>
              </w:p>
            </w:tc>
          </w:sdtContent>
        </w:sdt>
        <w:tc>
          <w:tcPr>
            <w:tcW w:w="2550" w:type="dxa"/>
          </w:tcPr>
          <w:p w14:paraId="39E2D1B8" w14:textId="77777777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507-461-4521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856651270"/>
            <w:placeholder>
              <w:docPart w:val="429642B7C44F4AD38ADA625D06CBC5DF"/>
            </w:placeholder>
            <w:text/>
          </w:sdtPr>
          <w:sdtEndPr/>
          <w:sdtContent>
            <w:tc>
              <w:tcPr>
                <w:tcW w:w="3220" w:type="dxa"/>
              </w:tcPr>
              <w:p w14:paraId="4D9458EF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507-384-1501</w:t>
                </w:r>
              </w:p>
            </w:tc>
          </w:sdtContent>
        </w:sdt>
      </w:tr>
      <w:tr w:rsidR="0027008E" w:rsidRPr="008C01C5" w14:paraId="054978CB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B56075F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884221055"/>
            <w:placeholder>
              <w:docPart w:val="1A1E3B8718BF43A48CEC71C91BBB4571"/>
            </w:placeholder>
            <w:text/>
          </w:sdtPr>
          <w:sdtEndPr/>
          <w:sdtContent>
            <w:tc>
              <w:tcPr>
                <w:tcW w:w="3149" w:type="dxa"/>
              </w:tcPr>
              <w:p w14:paraId="3E6591FE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Megan Norbeck-          Deputy Director</w:t>
                </w:r>
              </w:p>
            </w:tc>
          </w:sdtContent>
        </w:sdt>
        <w:tc>
          <w:tcPr>
            <w:tcW w:w="2550" w:type="dxa"/>
          </w:tcPr>
          <w:p w14:paraId="599E85E1" w14:textId="77777777" w:rsidR="0027008E" w:rsidRPr="00FF4E13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FF4E13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507-461-4524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533453179"/>
            <w:placeholder>
              <w:docPart w:val="F8344D12A542492B9D494C8C3D777ED5"/>
            </w:placeholder>
            <w:text/>
          </w:sdtPr>
          <w:sdtEndPr/>
          <w:sdtContent>
            <w:tc>
              <w:tcPr>
                <w:tcW w:w="3220" w:type="dxa"/>
              </w:tcPr>
              <w:p w14:paraId="3182E2F4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651-895-2772</w:t>
                </w:r>
              </w:p>
            </w:tc>
          </w:sdtContent>
        </w:sdt>
      </w:tr>
      <w:tr w:rsidR="0027008E" w:rsidRPr="008C01C5" w14:paraId="5645935C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EABC887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4F38D981" w14:textId="77777777" w:rsidR="0027008E" w:rsidRPr="0063706B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Facilities &amp; Fleet Dept.</w:t>
            </w:r>
          </w:p>
        </w:tc>
        <w:tc>
          <w:tcPr>
            <w:tcW w:w="2550" w:type="dxa"/>
          </w:tcPr>
          <w:p w14:paraId="52FD0A72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086966C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4E58D240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633205D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455844012"/>
            <w:placeholder>
              <w:docPart w:val="18A57E00EEB2409097D842843DE17C6F"/>
            </w:placeholder>
            <w:text/>
          </w:sdtPr>
          <w:sdtEndPr/>
          <w:sdtContent>
            <w:tc>
              <w:tcPr>
                <w:tcW w:w="3149" w:type="dxa"/>
              </w:tcPr>
              <w:p w14:paraId="326D77DD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Jake Rysavy-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73225723"/>
            <w:placeholder>
              <w:docPart w:val="FF8AC9C6EC914E16A459A0EF441858A0"/>
            </w:placeholder>
            <w:text/>
          </w:sdtPr>
          <w:sdtEndPr/>
          <w:sdtContent>
            <w:tc>
              <w:tcPr>
                <w:tcW w:w="2550" w:type="dxa"/>
              </w:tcPr>
              <w:p w14:paraId="2C9C183A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507-444-7472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526487923"/>
            <w:placeholder>
              <w:docPart w:val="15FDF5BA31FC45C18B2D7120E5B4F24B"/>
            </w:placeholder>
            <w:text/>
          </w:sdtPr>
          <w:sdtEndPr/>
          <w:sdtContent>
            <w:tc>
              <w:tcPr>
                <w:tcW w:w="3220" w:type="dxa"/>
              </w:tcPr>
              <w:p w14:paraId="7B5A32B9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507-390-3217</w:t>
                </w:r>
              </w:p>
            </w:tc>
          </w:sdtContent>
        </w:sdt>
      </w:tr>
      <w:tr w:rsidR="0027008E" w:rsidRPr="008C01C5" w14:paraId="30CD6E60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086C295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758561576"/>
            <w:placeholder>
              <w:docPart w:val="BFB0BB62B12349E3A10D4FCC0D85B614"/>
            </w:placeholder>
            <w:text/>
          </w:sdtPr>
          <w:sdtEndPr/>
          <w:sdtContent>
            <w:tc>
              <w:tcPr>
                <w:tcW w:w="3149" w:type="dxa"/>
              </w:tcPr>
              <w:p w14:paraId="0CE3A619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Mark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Radue</w:t>
                </w:r>
                <w:proofErr w:type="spellEnd"/>
              </w:p>
            </w:tc>
          </w:sdtContent>
        </w:sdt>
        <w:tc>
          <w:tcPr>
            <w:tcW w:w="2550" w:type="dxa"/>
          </w:tcPr>
          <w:p w14:paraId="1467CA00" w14:textId="09C886EE" w:rsidR="0027008E" w:rsidRPr="008C01C5" w:rsidRDefault="00F464F4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507-461-4608</w:t>
            </w:r>
          </w:p>
        </w:tc>
        <w:tc>
          <w:tcPr>
            <w:tcW w:w="3220" w:type="dxa"/>
          </w:tcPr>
          <w:p w14:paraId="6CBD2F53" w14:textId="611D14DB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451BB6" w:rsidRPr="008C01C5" w14:paraId="0CADA102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DBEE7E5" w14:textId="77777777" w:rsidR="00451BB6" w:rsidRPr="008C01C5" w:rsidRDefault="00451BB6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FD32368" w14:textId="77777777" w:rsidR="00451BB6" w:rsidRDefault="00451BB6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2021B75" w14:textId="77777777" w:rsidR="00451BB6" w:rsidRPr="008C01C5" w:rsidRDefault="00451BB6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5E426B4" w14:textId="77777777" w:rsidR="00451BB6" w:rsidRDefault="00451BB6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31B70DD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4103004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C0EECD0" w14:textId="77777777" w:rsidR="0027008E" w:rsidRPr="0063706B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Treasure/Finance</w:t>
            </w:r>
          </w:p>
        </w:tc>
        <w:tc>
          <w:tcPr>
            <w:tcW w:w="2550" w:type="dxa"/>
          </w:tcPr>
          <w:p w14:paraId="339F957F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C36E9E1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4357FEEB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699E3CA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824163448"/>
            <w:placeholder>
              <w:docPart w:val="C418880AA06144A19C4409DD9C7FDB9C"/>
            </w:placeholder>
            <w:text/>
          </w:sdtPr>
          <w:sdtEndPr/>
          <w:sdtContent>
            <w:tc>
              <w:tcPr>
                <w:tcW w:w="3149" w:type="dxa"/>
              </w:tcPr>
              <w:p w14:paraId="68C4A68E" w14:textId="5E7618A3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Cathy Piepho-</w:t>
                </w:r>
                <w:r w:rsidR="00136E22"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Treasurer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02956350"/>
            <w:placeholder>
              <w:docPart w:val="C81883F8576740F181471DBAFD6219AB"/>
            </w:placeholder>
            <w:text/>
          </w:sdtPr>
          <w:sdtEndPr/>
          <w:sdtContent>
            <w:tc>
              <w:tcPr>
                <w:tcW w:w="2550" w:type="dxa"/>
              </w:tcPr>
              <w:p w14:paraId="5B367E2F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507-456-1589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334116818"/>
            <w:placeholder>
              <w:docPart w:val="AD276C18449C468CB8B9CBE4F8BA6F4F"/>
            </w:placeholder>
            <w:text/>
          </w:sdtPr>
          <w:sdtEndPr/>
          <w:sdtContent>
            <w:tc>
              <w:tcPr>
                <w:tcW w:w="3220" w:type="dxa"/>
              </w:tcPr>
              <w:p w14:paraId="5493C0CB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507-444-7422</w:t>
                </w:r>
              </w:p>
            </w:tc>
          </w:sdtContent>
        </w:sdt>
      </w:tr>
      <w:tr w:rsidR="0027008E" w:rsidRPr="008C01C5" w14:paraId="105CE613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1DB48AD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1246105346"/>
            <w:placeholder>
              <w:docPart w:val="3334668F5384497A879CEFE7F094A5BD"/>
            </w:placeholder>
            <w:text/>
          </w:sdtPr>
          <w:sdtEndPr/>
          <w:sdtContent>
            <w:tc>
              <w:tcPr>
                <w:tcW w:w="3149" w:type="dxa"/>
              </w:tcPr>
              <w:p w14:paraId="747FDD60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Jon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Walstrom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-Fin. Analyst</w:t>
                </w:r>
              </w:p>
            </w:tc>
          </w:sdtContent>
        </w:sdt>
        <w:tc>
          <w:tcPr>
            <w:tcW w:w="2550" w:type="dxa"/>
          </w:tcPr>
          <w:p w14:paraId="685CA57B" w14:textId="7764A3F6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</w:t>
            </w:r>
            <w:r w:rsidR="00AF1660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56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-5452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682583164"/>
            <w:placeholder>
              <w:docPart w:val="2DF55572AB9E482F8C63A45362EA33CD"/>
            </w:placeholder>
            <w:text/>
          </w:sdtPr>
          <w:sdtEndPr/>
          <w:sdtContent>
            <w:tc>
              <w:tcPr>
                <w:tcW w:w="3220" w:type="dxa"/>
              </w:tcPr>
              <w:p w14:paraId="45455865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507-444-7428</w:t>
                </w:r>
              </w:p>
            </w:tc>
          </w:sdtContent>
        </w:sdt>
      </w:tr>
      <w:tr w:rsidR="0027008E" w:rsidRPr="008C01C5" w14:paraId="6E55C5F7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6F31009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375985530"/>
            <w:placeholder>
              <w:docPart w:val="3D89438ADC654F74B058AD6295460A88"/>
            </w:placeholder>
            <w:text/>
          </w:sdtPr>
          <w:sdtEndPr/>
          <w:sdtContent>
            <w:tc>
              <w:tcPr>
                <w:tcW w:w="3149" w:type="dxa"/>
              </w:tcPr>
              <w:p w14:paraId="45BB1EC2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Barb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Osmon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550" w:type="dxa"/>
          </w:tcPr>
          <w:p w14:paraId="3697CB20" w14:textId="77777777" w:rsidR="0027008E" w:rsidRPr="0064796C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57029258"/>
            <w:placeholder>
              <w:docPart w:val="46725E6B557D4365963751520EF5EF6E"/>
            </w:placeholder>
            <w:text/>
          </w:sdtPr>
          <w:sdtEndPr/>
          <w:sdtContent>
            <w:tc>
              <w:tcPr>
                <w:tcW w:w="3220" w:type="dxa"/>
              </w:tcPr>
              <w:p w14:paraId="78584B83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507-444-7440</w:t>
                </w:r>
              </w:p>
            </w:tc>
          </w:sdtContent>
        </w:sdt>
      </w:tr>
      <w:tr w:rsidR="000F1309" w:rsidRPr="008C01C5" w14:paraId="50E487A8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3C65418" w14:textId="77777777" w:rsidR="000F1309" w:rsidRPr="008C01C5" w:rsidRDefault="000F1309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4A94FDAD" w14:textId="77777777" w:rsidR="000F1309" w:rsidRDefault="000F1309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50D4B156" w14:textId="77777777" w:rsidR="000F1309" w:rsidRPr="0064796C" w:rsidRDefault="000F1309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AA401C5" w14:textId="77777777" w:rsidR="000F1309" w:rsidRDefault="000F1309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221E25E6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B988BCA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5637B659" w14:textId="77777777" w:rsidR="0027008E" w:rsidRPr="0063706B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Four Seasons</w:t>
            </w:r>
          </w:p>
        </w:tc>
        <w:tc>
          <w:tcPr>
            <w:tcW w:w="2550" w:type="dxa"/>
          </w:tcPr>
          <w:p w14:paraId="325B58D0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507-451-1093</w:t>
            </w:r>
          </w:p>
        </w:tc>
        <w:tc>
          <w:tcPr>
            <w:tcW w:w="3220" w:type="dxa"/>
          </w:tcPr>
          <w:p w14:paraId="756AED4A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506CC165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9A09F53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2016225325"/>
            <w:placeholder>
              <w:docPart w:val="03AAD7BC30974A49988F12A300B81EC7"/>
            </w:placeholder>
            <w:text/>
          </w:sdtPr>
          <w:sdtEndPr/>
          <w:sdtContent>
            <w:tc>
              <w:tcPr>
                <w:tcW w:w="3149" w:type="dxa"/>
              </w:tcPr>
              <w:p w14:paraId="220D2AE4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Steve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Schroht</w:t>
                </w:r>
                <w:proofErr w:type="spellEnd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680631510"/>
            <w:placeholder>
              <w:docPart w:val="63D54C23E9664931BC21A385BCE38D62"/>
            </w:placeholder>
            <w:text/>
          </w:sdtPr>
          <w:sdtEndPr/>
          <w:sdtContent>
            <w:tc>
              <w:tcPr>
                <w:tcW w:w="2550" w:type="dxa"/>
              </w:tcPr>
              <w:p w14:paraId="6E332A7E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507-390-4647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746856683"/>
            <w:placeholder>
              <w:docPart w:val="5F2A98C70E094565A5502E69BFBAB7B0"/>
            </w:placeholder>
            <w:text/>
          </w:sdtPr>
          <w:sdtEndPr/>
          <w:sdtContent>
            <w:tc>
              <w:tcPr>
                <w:tcW w:w="3220" w:type="dxa"/>
              </w:tcPr>
              <w:p w14:paraId="3BF2106C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507-444-7611</w:t>
                </w:r>
              </w:p>
            </w:tc>
          </w:sdtContent>
        </w:sdt>
      </w:tr>
      <w:tr w:rsidR="0027008E" w:rsidRPr="008C01C5" w14:paraId="2F80B30D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7442870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861325910"/>
            <w:placeholder>
              <w:docPart w:val="BE9B76A843154C2C9240A67429283F75"/>
            </w:placeholder>
            <w:text/>
          </w:sdtPr>
          <w:sdtEndPr/>
          <w:sdtContent>
            <w:tc>
              <w:tcPr>
                <w:tcW w:w="3149" w:type="dxa"/>
              </w:tcPr>
              <w:p w14:paraId="0CD04E58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Sean Benz</w:t>
                </w:r>
              </w:p>
            </w:tc>
          </w:sdtContent>
        </w:sdt>
        <w:tc>
          <w:tcPr>
            <w:tcW w:w="2550" w:type="dxa"/>
          </w:tcPr>
          <w:p w14:paraId="2E5A50F9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507-363-6338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573187863"/>
            <w:placeholder>
              <w:docPart w:val="EF9FAA0408914F2490F22886504C2D1B"/>
            </w:placeholder>
            <w:text/>
          </w:sdtPr>
          <w:sdtEndPr/>
          <w:sdtContent>
            <w:tc>
              <w:tcPr>
                <w:tcW w:w="3220" w:type="dxa"/>
              </w:tcPr>
              <w:p w14:paraId="59E1337A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507-444-7612</w:t>
                </w:r>
              </w:p>
            </w:tc>
          </w:sdtContent>
        </w:sdt>
      </w:tr>
      <w:tr w:rsidR="0027008E" w:rsidRPr="008C01C5" w14:paraId="7994755F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761CA7E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189334437"/>
            <w:placeholder>
              <w:docPart w:val="E19A5291F71B4133991E7F434AAC5495"/>
            </w:placeholder>
            <w:text/>
          </w:sdtPr>
          <w:sdtEndPr/>
          <w:sdtContent>
            <w:tc>
              <w:tcPr>
                <w:tcW w:w="3149" w:type="dxa"/>
              </w:tcPr>
              <w:p w14:paraId="7DA23CA1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Chad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Staska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- Maintenance Worker</w:t>
                </w:r>
              </w:p>
            </w:tc>
          </w:sdtContent>
        </w:sdt>
        <w:tc>
          <w:tcPr>
            <w:tcW w:w="2550" w:type="dxa"/>
          </w:tcPr>
          <w:p w14:paraId="53FCEC3D" w14:textId="77777777" w:rsidR="0027008E" w:rsidRPr="00250A24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50A2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507-456-2391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570647343"/>
            <w:placeholder>
              <w:docPart w:val="96AD8C9B557C454A8A3E6AB580C3FFE9"/>
            </w:placeholder>
            <w:text/>
          </w:sdtPr>
          <w:sdtEndPr/>
          <w:sdtContent>
            <w:tc>
              <w:tcPr>
                <w:tcW w:w="3220" w:type="dxa"/>
              </w:tcPr>
              <w:p w14:paraId="28FFD4D3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507-451-1093</w:t>
                </w:r>
              </w:p>
            </w:tc>
          </w:sdtContent>
        </w:sdt>
      </w:tr>
      <w:tr w:rsidR="0027008E" w:rsidRPr="008C01C5" w14:paraId="383D39BF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F67ABBB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57340644" w14:textId="77777777" w:rsidR="0027008E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Bogen</w:t>
            </w:r>
            <w:proofErr w:type="spellEnd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- Maintenance Worker</w:t>
            </w:r>
          </w:p>
        </w:tc>
        <w:tc>
          <w:tcPr>
            <w:tcW w:w="2550" w:type="dxa"/>
          </w:tcPr>
          <w:p w14:paraId="01E136AC" w14:textId="77777777" w:rsidR="0027008E" w:rsidRPr="00250A24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507-456-4653</w:t>
            </w:r>
          </w:p>
        </w:tc>
        <w:tc>
          <w:tcPr>
            <w:tcW w:w="3220" w:type="dxa"/>
          </w:tcPr>
          <w:p w14:paraId="37FB2167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507-451-1093</w:t>
            </w:r>
          </w:p>
        </w:tc>
      </w:tr>
      <w:tr w:rsidR="0027008E" w:rsidRPr="008C01C5" w14:paraId="28B71904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FDD3040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390D541" w14:textId="77777777" w:rsidR="0027008E" w:rsidRPr="0063706B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Geological Information Systems </w:t>
            </w:r>
          </w:p>
        </w:tc>
        <w:tc>
          <w:tcPr>
            <w:tcW w:w="2550" w:type="dxa"/>
          </w:tcPr>
          <w:p w14:paraId="6651D575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C76E835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451BB6" w:rsidRPr="008C01C5" w14:paraId="77FE9691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3476754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772153703"/>
            <w:placeholder>
              <w:docPart w:val="89CB6DBE4FA34578AF6007310A11A900"/>
            </w:placeholder>
            <w:text/>
          </w:sdtPr>
          <w:sdtEndPr/>
          <w:sdtContent>
            <w:tc>
              <w:tcPr>
                <w:tcW w:w="3149" w:type="dxa"/>
              </w:tcPr>
              <w:p w14:paraId="3553AFD3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Nick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Flatgard</w:t>
                </w:r>
                <w:proofErr w:type="spellEnd"/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892231542"/>
            <w:placeholder>
              <w:docPart w:val="1C7FABCAB6E94498AF6AD0B10098C29E"/>
            </w:placeholder>
            <w:text/>
          </w:sdtPr>
          <w:sdtEndPr/>
          <w:sdtContent>
            <w:tc>
              <w:tcPr>
                <w:tcW w:w="2550" w:type="dxa"/>
              </w:tcPr>
              <w:p w14:paraId="668CEEDE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507-456-9215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731692340"/>
            <w:placeholder>
              <w:docPart w:val="DABF9E2F5168418491235EF07E53608C"/>
            </w:placeholder>
            <w:text/>
          </w:sdtPr>
          <w:sdtEndPr/>
          <w:sdtContent>
            <w:tc>
              <w:tcPr>
                <w:tcW w:w="3220" w:type="dxa"/>
              </w:tcPr>
              <w:p w14:paraId="47B4A3D9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507-686-7022</w:t>
                </w:r>
              </w:p>
            </w:tc>
          </w:sdtContent>
        </w:sdt>
      </w:tr>
      <w:tr w:rsidR="003E4273" w:rsidRPr="008C01C5" w14:paraId="258C21AB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7C10ED6" w14:textId="0BF465BB" w:rsidR="003E4273" w:rsidRPr="008C01C5" w:rsidRDefault="003E4273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14:paraId="1462DA79" w14:textId="77777777" w:rsidR="003E4273" w:rsidRDefault="003E4273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2F64064F" w14:textId="77777777" w:rsidR="003E4273" w:rsidRDefault="003E4273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B52E0F0" w14:textId="77777777" w:rsidR="003E4273" w:rsidRDefault="003E4273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27008E" w:rsidRPr="008C01C5" w14:paraId="1F51E2A2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719A7A3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1E40F0DB" w14:textId="77777777" w:rsidR="0027008E" w:rsidRPr="0063706B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Detention Center</w:t>
            </w:r>
          </w:p>
        </w:tc>
        <w:tc>
          <w:tcPr>
            <w:tcW w:w="2550" w:type="dxa"/>
          </w:tcPr>
          <w:p w14:paraId="3C64D6D4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392519F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451BB6" w:rsidRPr="008C01C5" w14:paraId="142E7277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370183A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971632397"/>
            <w:placeholder>
              <w:docPart w:val="B81A5F994A914479B8A4508BE6D89A70"/>
            </w:placeholder>
            <w:text/>
          </w:sdtPr>
          <w:sdtEndPr/>
          <w:sdtContent>
            <w:tc>
              <w:tcPr>
                <w:tcW w:w="3149" w:type="dxa"/>
              </w:tcPr>
              <w:p w14:paraId="1E5E2577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Anthony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Buttera</w:t>
                </w:r>
                <w:proofErr w:type="spellEnd"/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69525127"/>
            <w:placeholder>
              <w:docPart w:val="7036C099E13B4CA199ECD7098F1AE380"/>
            </w:placeholder>
            <w:text/>
          </w:sdtPr>
          <w:sdtEndPr/>
          <w:sdtContent>
            <w:tc>
              <w:tcPr>
                <w:tcW w:w="2550" w:type="dxa"/>
              </w:tcPr>
              <w:p w14:paraId="1CD00925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507-446-7080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836103324"/>
            <w:placeholder>
              <w:docPart w:val="832EACDDD4A74B019B818301D0FB2A84"/>
            </w:placeholder>
            <w:text/>
          </w:sdtPr>
          <w:sdtEndPr/>
          <w:sdtContent>
            <w:tc>
              <w:tcPr>
                <w:tcW w:w="3220" w:type="dxa"/>
              </w:tcPr>
              <w:p w14:paraId="73FB8BC8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507-213-1091</w:t>
                </w:r>
              </w:p>
            </w:tc>
          </w:sdtContent>
        </w:sdt>
      </w:tr>
      <w:tr w:rsidR="0027008E" w:rsidRPr="008C01C5" w14:paraId="29CC81C9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4EA0DFB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216196258"/>
            <w:placeholder>
              <w:docPart w:val="BAA42FDA590E4686BD7BEEB2EE262F3B"/>
            </w:placeholder>
            <w:text/>
          </w:sdtPr>
          <w:sdtEndPr/>
          <w:sdtContent>
            <w:tc>
              <w:tcPr>
                <w:tcW w:w="3149" w:type="dxa"/>
              </w:tcPr>
              <w:p w14:paraId="32272C5A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Paul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Prissel</w:t>
                </w:r>
                <w:proofErr w:type="spellEnd"/>
              </w:p>
            </w:tc>
          </w:sdtContent>
        </w:sdt>
        <w:tc>
          <w:tcPr>
            <w:tcW w:w="2550" w:type="dxa"/>
          </w:tcPr>
          <w:p w14:paraId="23DD4E31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507-446-7022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894317413"/>
            <w:placeholder>
              <w:docPart w:val="5B56F112793943569D887F409B5FF4E8"/>
            </w:placeholder>
            <w:text/>
          </w:sdtPr>
          <w:sdtEndPr/>
          <w:sdtContent>
            <w:tc>
              <w:tcPr>
                <w:tcW w:w="3220" w:type="dxa"/>
              </w:tcPr>
              <w:p w14:paraId="7C0D6AF0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507-461-7575</w:t>
                </w:r>
              </w:p>
            </w:tc>
          </w:sdtContent>
        </w:sdt>
      </w:tr>
      <w:tr w:rsidR="000F1309" w:rsidRPr="008C01C5" w14:paraId="47D3B86B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9223273" w14:textId="77777777" w:rsidR="000F1309" w:rsidRPr="008C01C5" w:rsidRDefault="000F1309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FF63F18" w14:textId="77777777" w:rsidR="000F1309" w:rsidRDefault="000F1309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DF42F9" w14:textId="77777777" w:rsidR="000F1309" w:rsidRDefault="000F1309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341940B2" w14:textId="77777777" w:rsidR="000F1309" w:rsidRDefault="000F1309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F1309" w:rsidRPr="008C01C5" w14:paraId="6552E42A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5DA8E38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6C8EDE72" w14:textId="77777777" w:rsidR="0027008E" w:rsidRPr="0063706B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Extension Office</w:t>
            </w:r>
          </w:p>
        </w:tc>
        <w:tc>
          <w:tcPr>
            <w:tcW w:w="2550" w:type="dxa"/>
          </w:tcPr>
          <w:p w14:paraId="3FF8AF07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425F83DF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F1309" w:rsidRPr="008C01C5" w14:paraId="3108987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8081D83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980357840"/>
            <w:placeholder>
              <w:docPart w:val="A5404BBF5DC74953967D80BCF9DB0AF7"/>
            </w:placeholder>
            <w:text/>
          </w:sdtPr>
          <w:sdtEndPr/>
          <w:sdtContent>
            <w:tc>
              <w:tcPr>
                <w:tcW w:w="3149" w:type="dxa"/>
              </w:tcPr>
              <w:p w14:paraId="2A6106E7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Lisa Dierks,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92908414"/>
            <w:placeholder>
              <w:docPart w:val="6643B2C22E564D45A76FEDB7A44D62EC"/>
            </w:placeholder>
            <w:text/>
          </w:sdtPr>
          <w:sdtEndPr/>
          <w:sdtContent>
            <w:tc>
              <w:tcPr>
                <w:tcW w:w="2550" w:type="dxa"/>
              </w:tcPr>
              <w:p w14:paraId="67529D5D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507-254-7178</w:t>
                </w:r>
              </w:p>
            </w:tc>
          </w:sdtContent>
        </w:sdt>
        <w:tc>
          <w:tcPr>
            <w:tcW w:w="3220" w:type="dxa"/>
          </w:tcPr>
          <w:p w14:paraId="676BE3A1" w14:textId="1ED69140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F1309" w:rsidRPr="008C01C5" w14:paraId="7102FD01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1CCF1AE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85564580"/>
            <w:placeholder>
              <w:docPart w:val="D445D5A9D3CB4A9095FCAD3647DFB150"/>
            </w:placeholder>
            <w:text/>
          </w:sdtPr>
          <w:sdtEndPr/>
          <w:sdtContent>
            <w:tc>
              <w:tcPr>
                <w:tcW w:w="3149" w:type="dxa"/>
              </w:tcPr>
              <w:p w14:paraId="1E6076C1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Jolene Koenig</w:t>
                </w:r>
              </w:p>
            </w:tc>
          </w:sdtContent>
        </w:sdt>
        <w:tc>
          <w:tcPr>
            <w:tcW w:w="2550" w:type="dxa"/>
          </w:tcPr>
          <w:p w14:paraId="75B89C15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507-327-4395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667128309"/>
            <w:placeholder>
              <w:docPart w:val="82FA684F0D49413DA4F8418F3C040E1D"/>
            </w:placeholder>
            <w:text/>
          </w:sdtPr>
          <w:sdtEndPr/>
          <w:sdtContent>
            <w:tc>
              <w:tcPr>
                <w:tcW w:w="3220" w:type="dxa"/>
              </w:tcPr>
              <w:p w14:paraId="4648C6E4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507-444-7685</w:t>
                </w:r>
              </w:p>
            </w:tc>
          </w:sdtContent>
        </w:sdt>
      </w:tr>
      <w:tr w:rsidR="000F1309" w:rsidRPr="008C01C5" w14:paraId="58AC324C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A1DB4EA" w14:textId="77777777" w:rsidR="000F1309" w:rsidRPr="008C01C5" w:rsidRDefault="000F1309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40B2507F" w14:textId="77777777" w:rsidR="000F1309" w:rsidRDefault="000F1309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</w:tcPr>
          <w:p w14:paraId="13C6E9A9" w14:textId="77777777" w:rsidR="000F1309" w:rsidRDefault="000F1309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0FEC3D9" w14:textId="77777777" w:rsidR="000F1309" w:rsidRDefault="000F1309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572E19C4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4C49D9E" w14:textId="77777777" w:rsidR="0006428E" w:rsidRPr="008C01C5" w:rsidRDefault="000642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5DF8658" w14:textId="392A4D36" w:rsidR="0006428E" w:rsidRDefault="000642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Highway Department</w:t>
            </w:r>
          </w:p>
        </w:tc>
        <w:tc>
          <w:tcPr>
            <w:tcW w:w="2550" w:type="dxa"/>
          </w:tcPr>
          <w:p w14:paraId="1B31D6E8" w14:textId="77777777" w:rsidR="0006428E" w:rsidRPr="008C01C5" w:rsidRDefault="000642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20E3C59" w14:textId="77777777" w:rsidR="0006428E" w:rsidRPr="008C01C5" w:rsidRDefault="000642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46C64F0C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31C518B" w14:textId="401A5987" w:rsidR="0006428E" w:rsidRPr="008C01C5" w:rsidRDefault="000642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tc>
          <w:tcPr>
            <w:tcW w:w="3149" w:type="dxa"/>
          </w:tcPr>
          <w:p w14:paraId="60710D8C" w14:textId="1CF898F9" w:rsidR="0006428E" w:rsidRPr="0006428E" w:rsidRDefault="000642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06428E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Greg Ilka</w:t>
            </w:r>
          </w:p>
        </w:tc>
        <w:tc>
          <w:tcPr>
            <w:tcW w:w="2550" w:type="dxa"/>
          </w:tcPr>
          <w:p w14:paraId="6C219BB5" w14:textId="3330CCA8" w:rsidR="0006428E" w:rsidRPr="008C01C5" w:rsidRDefault="000F1309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507-686-0112</w:t>
            </w:r>
          </w:p>
        </w:tc>
        <w:tc>
          <w:tcPr>
            <w:tcW w:w="3220" w:type="dxa"/>
          </w:tcPr>
          <w:p w14:paraId="605F6583" w14:textId="18611F8F" w:rsidR="0006428E" w:rsidRPr="008C01C5" w:rsidRDefault="000642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507-444-7671</w:t>
            </w:r>
          </w:p>
        </w:tc>
      </w:tr>
      <w:tr w:rsidR="0006428E" w:rsidRPr="008C01C5" w14:paraId="6DB0AF06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6156653" w14:textId="20588785" w:rsidR="0006428E" w:rsidRPr="008C01C5" w:rsidRDefault="000642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         1</w:t>
            </w:r>
          </w:p>
        </w:tc>
        <w:tc>
          <w:tcPr>
            <w:tcW w:w="3149" w:type="dxa"/>
          </w:tcPr>
          <w:p w14:paraId="7E03270F" w14:textId="5977569C" w:rsidR="0006428E" w:rsidRPr="0006428E" w:rsidRDefault="000642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06428E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Paul </w:t>
            </w:r>
            <w:proofErr w:type="spellStart"/>
            <w:r w:rsidRPr="0006428E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Sponholz</w:t>
            </w:r>
            <w:proofErr w:type="spellEnd"/>
          </w:p>
        </w:tc>
        <w:tc>
          <w:tcPr>
            <w:tcW w:w="2550" w:type="dxa"/>
          </w:tcPr>
          <w:p w14:paraId="59FE7165" w14:textId="7930C637" w:rsidR="0006428E" w:rsidRPr="008C01C5" w:rsidRDefault="000F1309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507-475-2253</w:t>
            </w:r>
          </w:p>
        </w:tc>
        <w:tc>
          <w:tcPr>
            <w:tcW w:w="3220" w:type="dxa"/>
          </w:tcPr>
          <w:p w14:paraId="11510EC7" w14:textId="6FFF7399" w:rsidR="0006428E" w:rsidRPr="008C01C5" w:rsidRDefault="000642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507-444-7672</w:t>
            </w:r>
          </w:p>
        </w:tc>
      </w:tr>
      <w:tr w:rsidR="000F1309" w:rsidRPr="008C01C5" w14:paraId="20E3966B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F4FEFC5" w14:textId="1ADF91DE" w:rsidR="000F1309" w:rsidRDefault="000F1309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         2</w:t>
            </w:r>
          </w:p>
        </w:tc>
        <w:tc>
          <w:tcPr>
            <w:tcW w:w="3149" w:type="dxa"/>
          </w:tcPr>
          <w:p w14:paraId="78AE31F4" w14:textId="5AB668CA" w:rsidR="000F1309" w:rsidRPr="0006428E" w:rsidRDefault="000F1309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Kevin Lindquist</w:t>
            </w:r>
          </w:p>
        </w:tc>
        <w:tc>
          <w:tcPr>
            <w:tcW w:w="2550" w:type="dxa"/>
          </w:tcPr>
          <w:p w14:paraId="4DBF523B" w14:textId="635C6A96" w:rsidR="000F1309" w:rsidRDefault="00F855D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507-676-6069</w:t>
            </w:r>
          </w:p>
        </w:tc>
        <w:tc>
          <w:tcPr>
            <w:tcW w:w="3220" w:type="dxa"/>
          </w:tcPr>
          <w:p w14:paraId="3FC26D30" w14:textId="3C31057B" w:rsidR="000F1309" w:rsidRDefault="00F855D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507-444-7570</w:t>
            </w:r>
          </w:p>
        </w:tc>
      </w:tr>
      <w:tr w:rsidR="000F1309" w:rsidRPr="008C01C5" w14:paraId="764A652C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8F2C328" w14:textId="72FD0E87" w:rsidR="000F1309" w:rsidRDefault="000F1309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         3</w:t>
            </w:r>
          </w:p>
        </w:tc>
        <w:tc>
          <w:tcPr>
            <w:tcW w:w="3149" w:type="dxa"/>
          </w:tcPr>
          <w:p w14:paraId="343581D1" w14:textId="1CFE4CDE" w:rsidR="000F1309" w:rsidRPr="0006428E" w:rsidRDefault="000F1309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Sierra Gleason</w:t>
            </w:r>
          </w:p>
        </w:tc>
        <w:tc>
          <w:tcPr>
            <w:tcW w:w="2550" w:type="dxa"/>
          </w:tcPr>
          <w:p w14:paraId="03C1EFD1" w14:textId="2DFAB7C2" w:rsidR="000F1309" w:rsidRDefault="00F855D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507-475-8601</w:t>
            </w:r>
          </w:p>
        </w:tc>
        <w:tc>
          <w:tcPr>
            <w:tcW w:w="3220" w:type="dxa"/>
          </w:tcPr>
          <w:p w14:paraId="4219E3F1" w14:textId="0D65DA30" w:rsidR="000F1309" w:rsidRDefault="00F855D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507-444-7675</w:t>
            </w:r>
          </w:p>
        </w:tc>
      </w:tr>
      <w:tr w:rsidR="0006428E" w:rsidRPr="008C01C5" w14:paraId="77671ED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A4E4042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370411D3" w14:textId="77777777" w:rsidR="0027008E" w:rsidRPr="0063706B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Human Resources</w:t>
            </w:r>
          </w:p>
        </w:tc>
        <w:tc>
          <w:tcPr>
            <w:tcW w:w="2550" w:type="dxa"/>
          </w:tcPr>
          <w:p w14:paraId="322C8A12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71B993C7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652F9088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A163CEC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2079095656"/>
            <w:placeholder>
              <w:docPart w:val="5F6B2618D966476695E5995CFAFC588D"/>
            </w:placeholder>
            <w:text/>
          </w:sdtPr>
          <w:sdtEndPr/>
          <w:sdtContent>
            <w:tc>
              <w:tcPr>
                <w:tcW w:w="3149" w:type="dxa"/>
              </w:tcPr>
              <w:p w14:paraId="522C1375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Julie Johnson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423873234"/>
            <w:placeholder>
              <w:docPart w:val="898BBFF2B124474AAF5C803B657DF8E1"/>
            </w:placeholder>
            <w:text/>
          </w:sdtPr>
          <w:sdtEndPr/>
          <w:sdtContent>
            <w:tc>
              <w:tcPr>
                <w:tcW w:w="2550" w:type="dxa"/>
              </w:tcPr>
              <w:p w14:paraId="7FF354A7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507-383-9196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432861931"/>
            <w:placeholder>
              <w:docPart w:val="8F850F68C4D34FA193B621FC015ADDE5"/>
            </w:placeholder>
            <w:text/>
          </w:sdtPr>
          <w:sdtEndPr/>
          <w:sdtContent>
            <w:tc>
              <w:tcPr>
                <w:tcW w:w="3220" w:type="dxa"/>
              </w:tcPr>
              <w:p w14:paraId="3503931D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507-444-7429</w:t>
                </w:r>
              </w:p>
            </w:tc>
          </w:sdtContent>
        </w:sdt>
      </w:tr>
      <w:tr w:rsidR="0006428E" w:rsidRPr="008C01C5" w14:paraId="2D7305D0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CC898CE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1991234305"/>
            <w:placeholder>
              <w:docPart w:val="761B4B2109AA496BA3F6660E2E957FFA"/>
            </w:placeholder>
            <w:text/>
          </w:sdtPr>
          <w:sdtEndPr/>
          <w:sdtContent>
            <w:tc>
              <w:tcPr>
                <w:tcW w:w="3149" w:type="dxa"/>
              </w:tcPr>
              <w:p w14:paraId="669B0A26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Gina McGuire</w:t>
                </w:r>
              </w:p>
            </w:tc>
          </w:sdtContent>
        </w:sdt>
        <w:tc>
          <w:tcPr>
            <w:tcW w:w="2550" w:type="dxa"/>
          </w:tcPr>
          <w:p w14:paraId="64E1429F" w14:textId="77777777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507-838-5829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974591345"/>
            <w:placeholder>
              <w:docPart w:val="D0E2416A909940208A57F791449E3534"/>
            </w:placeholder>
            <w:text/>
          </w:sdtPr>
          <w:sdtEndPr/>
          <w:sdtContent>
            <w:tc>
              <w:tcPr>
                <w:tcW w:w="3220" w:type="dxa"/>
              </w:tcPr>
              <w:p w14:paraId="30C5C067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507-444-7423</w:t>
                </w:r>
              </w:p>
            </w:tc>
          </w:sdtContent>
        </w:sdt>
      </w:tr>
      <w:tr w:rsidR="0006428E" w:rsidRPr="008C01C5" w14:paraId="7623F968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0B2C099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729039329"/>
            <w:placeholder>
              <w:docPart w:val="4355164FBDBD479284484A96B09F9A2E"/>
            </w:placeholder>
            <w:text/>
          </w:sdtPr>
          <w:sdtEndPr/>
          <w:sdtContent>
            <w:tc>
              <w:tcPr>
                <w:tcW w:w="3149" w:type="dxa"/>
              </w:tcPr>
              <w:p w14:paraId="549384B9" w14:textId="366D3130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Jord</w:t>
                </w:r>
                <w:r w:rsidR="007B4572"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yn</w:t>
                </w: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n Finer</w:t>
                </w:r>
              </w:p>
            </w:tc>
          </w:sdtContent>
        </w:sdt>
        <w:tc>
          <w:tcPr>
            <w:tcW w:w="2550" w:type="dxa"/>
          </w:tcPr>
          <w:p w14:paraId="3A579090" w14:textId="20A261EC" w:rsidR="0027008E" w:rsidRPr="00406748" w:rsidRDefault="00A51CBB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507-475-3309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00928280"/>
            <w:placeholder>
              <w:docPart w:val="4C9E9EB3F9594F45AD4421010F8A126F"/>
            </w:placeholder>
            <w:text/>
          </w:sdtPr>
          <w:sdtEndPr/>
          <w:sdtContent>
            <w:tc>
              <w:tcPr>
                <w:tcW w:w="3220" w:type="dxa"/>
              </w:tcPr>
              <w:p w14:paraId="4C51B89B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507-444-7413</w:t>
                </w:r>
              </w:p>
            </w:tc>
          </w:sdtContent>
        </w:sdt>
      </w:tr>
      <w:tr w:rsidR="0006428E" w:rsidRPr="008C01C5" w14:paraId="57DE0ED3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D240896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4A6A3B6F" w14:textId="77777777" w:rsidR="0027008E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Bobbie Herzog</w:t>
            </w:r>
          </w:p>
        </w:tc>
        <w:tc>
          <w:tcPr>
            <w:tcW w:w="2550" w:type="dxa"/>
          </w:tcPr>
          <w:p w14:paraId="6876DC1A" w14:textId="77777777" w:rsidR="0027008E" w:rsidRPr="00406748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507-456-0901</w:t>
            </w:r>
          </w:p>
        </w:tc>
        <w:tc>
          <w:tcPr>
            <w:tcW w:w="3220" w:type="dxa"/>
          </w:tcPr>
          <w:p w14:paraId="32E6B5ED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507-444-7401</w:t>
            </w:r>
          </w:p>
        </w:tc>
      </w:tr>
      <w:tr w:rsidR="0006428E" w:rsidRPr="008C01C5" w14:paraId="5A845BF5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CEBAAA9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7FF18D1" w14:textId="77777777" w:rsidR="0027008E" w:rsidRPr="0063706B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IT Department</w:t>
            </w:r>
          </w:p>
        </w:tc>
        <w:tc>
          <w:tcPr>
            <w:tcW w:w="2550" w:type="dxa"/>
          </w:tcPr>
          <w:p w14:paraId="1067FAD9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00F001F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29F129DC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2C8B6C6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tc>
          <w:tcPr>
            <w:tcW w:w="3149" w:type="dxa"/>
          </w:tcPr>
          <w:p w14:paraId="09189935" w14:textId="77777777" w:rsidR="0027008E" w:rsidRPr="008C01C5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Dave Purscell- IT Director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399489915"/>
            <w:placeholder>
              <w:docPart w:val="9840F5762B6E4A849BACF951BEAB8CE8"/>
            </w:placeholder>
            <w:text/>
          </w:sdtPr>
          <w:sdtEndPr/>
          <w:sdtContent>
            <w:tc>
              <w:tcPr>
                <w:tcW w:w="2550" w:type="dxa"/>
              </w:tcPr>
              <w:p w14:paraId="0FBA407A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507-456-4717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341003489"/>
            <w:placeholder>
              <w:docPart w:val="B863FB748F9E4218A238D441E68436BB"/>
            </w:placeholder>
            <w:text/>
          </w:sdtPr>
          <w:sdtEndPr/>
          <w:sdtContent>
            <w:tc>
              <w:tcPr>
                <w:tcW w:w="3220" w:type="dxa"/>
              </w:tcPr>
              <w:p w14:paraId="774840F7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507-444-7444</w:t>
                </w:r>
              </w:p>
            </w:tc>
          </w:sdtContent>
        </w:sdt>
      </w:tr>
      <w:tr w:rsidR="0006428E" w:rsidRPr="008C01C5" w14:paraId="56AB4131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3DFA694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1303388845"/>
            <w:placeholder>
              <w:docPart w:val="6A8D1BB917BB4585A9CD16D6438D1327"/>
            </w:placeholder>
            <w:text/>
          </w:sdtPr>
          <w:sdtEndPr/>
          <w:sdtContent>
            <w:tc>
              <w:tcPr>
                <w:tcW w:w="3149" w:type="dxa"/>
              </w:tcPr>
              <w:p w14:paraId="56064472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Ethan Cousins- Asst. IT Director</w:t>
                </w:r>
              </w:p>
            </w:tc>
          </w:sdtContent>
        </w:sdt>
        <w:tc>
          <w:tcPr>
            <w:tcW w:w="2550" w:type="dxa"/>
          </w:tcPr>
          <w:p w14:paraId="497CAA99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507-213-7740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470479565"/>
            <w:placeholder>
              <w:docPart w:val="2386BA2B1E4944AB8878CBE21EFFE5B4"/>
            </w:placeholder>
            <w:text/>
          </w:sdtPr>
          <w:sdtEndPr/>
          <w:sdtContent>
            <w:tc>
              <w:tcPr>
                <w:tcW w:w="3220" w:type="dxa"/>
              </w:tcPr>
              <w:p w14:paraId="4EA9799C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507-444-7469</w:t>
                </w:r>
              </w:p>
            </w:tc>
          </w:sdtContent>
        </w:sdt>
      </w:tr>
      <w:tr w:rsidR="0006428E" w:rsidRPr="008C01C5" w14:paraId="20802B5F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2F0E7BF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93290916"/>
            <w:placeholder>
              <w:docPart w:val="7CE66406D4FA4BF3977D5A7E079DB649"/>
            </w:placeholder>
            <w:text/>
          </w:sdtPr>
          <w:sdtEndPr/>
          <w:sdtContent>
            <w:tc>
              <w:tcPr>
                <w:tcW w:w="3149" w:type="dxa"/>
              </w:tcPr>
              <w:p w14:paraId="6EF72FEC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Mark Blowers- Network Support Specialist</w:t>
                </w:r>
              </w:p>
            </w:tc>
          </w:sdtContent>
        </w:sdt>
        <w:tc>
          <w:tcPr>
            <w:tcW w:w="2550" w:type="dxa"/>
          </w:tcPr>
          <w:p w14:paraId="1BF67104" w14:textId="77777777" w:rsidR="0027008E" w:rsidRPr="009368B4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9368B4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507-676-3340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630794209"/>
            <w:placeholder>
              <w:docPart w:val="1664167E533B4F959F70D7267B0BDBF7"/>
            </w:placeholder>
            <w:text/>
          </w:sdtPr>
          <w:sdtEndPr/>
          <w:sdtContent>
            <w:tc>
              <w:tcPr>
                <w:tcW w:w="3220" w:type="dxa"/>
              </w:tcPr>
              <w:p w14:paraId="585A6FCF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507-444-7465</w:t>
                </w:r>
              </w:p>
            </w:tc>
          </w:sdtContent>
        </w:sdt>
      </w:tr>
      <w:tr w:rsidR="0006428E" w:rsidRPr="008C01C5" w14:paraId="7A085D96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00CA6D0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30686875" w14:textId="77777777" w:rsidR="0027008E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 xml:space="preserve">Christina </w:t>
            </w: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Wassell</w:t>
            </w:r>
            <w:proofErr w:type="spellEnd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-Network Support Specialist</w:t>
            </w:r>
          </w:p>
        </w:tc>
        <w:tc>
          <w:tcPr>
            <w:tcW w:w="2550" w:type="dxa"/>
          </w:tcPr>
          <w:p w14:paraId="307C23C0" w14:textId="77777777" w:rsidR="0027008E" w:rsidRPr="009368B4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507-456-2086</w:t>
            </w:r>
          </w:p>
        </w:tc>
        <w:tc>
          <w:tcPr>
            <w:tcW w:w="3220" w:type="dxa"/>
          </w:tcPr>
          <w:p w14:paraId="25744F06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507-444-7467</w:t>
            </w:r>
          </w:p>
        </w:tc>
      </w:tr>
      <w:tr w:rsidR="000F1309" w:rsidRPr="008C01C5" w14:paraId="6FB180F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B0D4DBF" w14:textId="52DFAD10" w:rsidR="00E727D1" w:rsidRPr="00E727D1" w:rsidRDefault="00E727D1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Succession</w:t>
            </w:r>
          </w:p>
        </w:tc>
        <w:tc>
          <w:tcPr>
            <w:tcW w:w="3149" w:type="dxa"/>
          </w:tcPr>
          <w:p w14:paraId="186C4C9D" w14:textId="3A503F61" w:rsidR="00E727D1" w:rsidRPr="00E727D1" w:rsidRDefault="00E727D1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</w:rPr>
              <w:t>Name/Title/Department</w:t>
            </w:r>
          </w:p>
        </w:tc>
        <w:tc>
          <w:tcPr>
            <w:tcW w:w="2550" w:type="dxa"/>
          </w:tcPr>
          <w:p w14:paraId="0DC3EDAB" w14:textId="7886BFD5" w:rsidR="00E727D1" w:rsidRPr="00E727D1" w:rsidRDefault="00E727D1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  <w:t>Contact- Cellphone</w:t>
            </w:r>
          </w:p>
        </w:tc>
        <w:tc>
          <w:tcPr>
            <w:tcW w:w="3220" w:type="dxa"/>
          </w:tcPr>
          <w:p w14:paraId="3081694D" w14:textId="16543D65" w:rsidR="00E727D1" w:rsidRPr="00E727D1" w:rsidRDefault="00E727D1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727D1">
              <w:rPr>
                <w:rFonts w:ascii="Cambria" w:hAnsi="Cambria" w:cs="Times New Roman"/>
                <w:b/>
                <w:bCs/>
                <w:iCs/>
                <w:color w:val="000000" w:themeColor="text1"/>
                <w:sz w:val="24"/>
                <w:szCs w:val="24"/>
              </w:rPr>
              <w:t>Contact- Office Phone</w:t>
            </w:r>
          </w:p>
        </w:tc>
      </w:tr>
      <w:tr w:rsidR="0006428E" w:rsidRPr="008C01C5" w14:paraId="1BCD5D65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DFB3D7A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1A724013" w14:textId="77777777" w:rsidR="0027008E" w:rsidRPr="0063706B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>Landfill</w:t>
            </w:r>
          </w:p>
        </w:tc>
        <w:tc>
          <w:tcPr>
            <w:tcW w:w="2550" w:type="dxa"/>
          </w:tcPr>
          <w:p w14:paraId="2C10C8B5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AF09D40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3E4273" w:rsidRPr="008C01C5" w14:paraId="01E5A70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084A78F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252507165"/>
            <w:placeholder>
              <w:docPart w:val="86F7AED7E2CA4207AAA524969D7D0EDD"/>
            </w:placeholder>
            <w:text/>
          </w:sdtPr>
          <w:sdtEndPr/>
          <w:sdtContent>
            <w:tc>
              <w:tcPr>
                <w:tcW w:w="3149" w:type="dxa"/>
              </w:tcPr>
              <w:p w14:paraId="6C1CF7CE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Joshua Johnson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105084326"/>
            <w:placeholder>
              <w:docPart w:val="4AB870A354714085B875A2C6923283D9"/>
            </w:placeholder>
            <w:text/>
          </w:sdtPr>
          <w:sdtEndPr/>
          <w:sdtContent>
            <w:tc>
              <w:tcPr>
                <w:tcW w:w="2550" w:type="dxa"/>
              </w:tcPr>
              <w:p w14:paraId="2E5B9864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507-456-2904</w:t>
                </w:r>
              </w:p>
            </w:tc>
          </w:sdtContent>
        </w:sdt>
        <w:tc>
          <w:tcPr>
            <w:tcW w:w="3220" w:type="dxa"/>
          </w:tcPr>
          <w:p w14:paraId="0AF2063A" w14:textId="77777777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5129C681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2449339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1458172791"/>
            <w:placeholder>
              <w:docPart w:val="62F6049C82E1417381B81497D1CF1B99"/>
            </w:placeholder>
            <w:text/>
          </w:sdtPr>
          <w:sdtEndPr/>
          <w:sdtContent>
            <w:tc>
              <w:tcPr>
                <w:tcW w:w="3149" w:type="dxa"/>
              </w:tcPr>
              <w:p w14:paraId="7BD0E4F2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Denise Krell</w:t>
                </w:r>
              </w:p>
            </w:tc>
          </w:sdtContent>
        </w:sdt>
        <w:tc>
          <w:tcPr>
            <w:tcW w:w="2550" w:type="dxa"/>
          </w:tcPr>
          <w:p w14:paraId="17EC16B2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507-583-7766</w:t>
            </w:r>
          </w:p>
        </w:tc>
        <w:tc>
          <w:tcPr>
            <w:tcW w:w="3220" w:type="dxa"/>
          </w:tcPr>
          <w:p w14:paraId="572F6B07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3E4273" w:rsidRPr="008C01C5" w14:paraId="63683122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AB13055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665442471"/>
            <w:placeholder>
              <w:docPart w:val="067DC4288B514CA1B3AEBAEE0F8374B2"/>
            </w:placeholder>
            <w:text/>
          </w:sdtPr>
          <w:sdtEndPr/>
          <w:sdtContent>
            <w:tc>
              <w:tcPr>
                <w:tcW w:w="3149" w:type="dxa"/>
              </w:tcPr>
              <w:p w14:paraId="0A98152F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Kristi Jorgenson</w:t>
                </w:r>
              </w:p>
            </w:tc>
          </w:sdtContent>
        </w:sdt>
        <w:tc>
          <w:tcPr>
            <w:tcW w:w="2550" w:type="dxa"/>
          </w:tcPr>
          <w:p w14:paraId="2285803E" w14:textId="62D7A7E7" w:rsidR="0027008E" w:rsidRPr="00810A91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10A91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507-583-7766</w:t>
            </w:r>
          </w:p>
        </w:tc>
        <w:tc>
          <w:tcPr>
            <w:tcW w:w="3220" w:type="dxa"/>
          </w:tcPr>
          <w:p w14:paraId="76959453" w14:textId="77777777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72F40445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F31BE4B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225E0E07" w14:textId="77777777" w:rsidR="0027008E" w:rsidRPr="0063706B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Planning and Zoning </w:t>
            </w:r>
          </w:p>
        </w:tc>
        <w:tc>
          <w:tcPr>
            <w:tcW w:w="2550" w:type="dxa"/>
          </w:tcPr>
          <w:p w14:paraId="0D4CE0A9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9537D1F" w14:textId="77777777" w:rsidR="0027008E" w:rsidRPr="008C01C5" w:rsidRDefault="0027008E" w:rsidP="00270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3E4273" w:rsidRPr="008C01C5" w14:paraId="2013D26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654CE7E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580970593"/>
            <w:placeholder>
              <w:docPart w:val="917F113848074D08972123A7DA68EE6F"/>
            </w:placeholder>
            <w:text/>
          </w:sdtPr>
          <w:sdtEndPr/>
          <w:sdtContent>
            <w:tc>
              <w:tcPr>
                <w:tcW w:w="3149" w:type="dxa"/>
              </w:tcPr>
              <w:p w14:paraId="4E828254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Dale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Oolman</w:t>
                </w:r>
                <w:proofErr w:type="spellEnd"/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367727473"/>
            <w:placeholder>
              <w:docPart w:val="62966EFAFDC641D7B94F71934CF5C96F"/>
            </w:placeholder>
            <w:text/>
          </w:sdtPr>
          <w:sdtEndPr/>
          <w:sdtContent>
            <w:tc>
              <w:tcPr>
                <w:tcW w:w="2550" w:type="dxa"/>
              </w:tcPr>
              <w:p w14:paraId="7FCEA016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507-994-0403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749003849"/>
            <w:placeholder>
              <w:docPart w:val="3969A888C88D442BA0191002A1774D91"/>
            </w:placeholder>
            <w:text/>
          </w:sdtPr>
          <w:sdtEndPr/>
          <w:sdtContent>
            <w:tc>
              <w:tcPr>
                <w:tcW w:w="3220" w:type="dxa"/>
              </w:tcPr>
              <w:p w14:paraId="34E06873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507-444-7482</w:t>
                </w:r>
              </w:p>
            </w:tc>
          </w:sdtContent>
        </w:sdt>
      </w:tr>
      <w:tr w:rsidR="0006428E" w:rsidRPr="008C01C5" w14:paraId="79F90B50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37A9B78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872341363"/>
            <w:placeholder>
              <w:docPart w:val="1FD89E233981417EA791F6735E86CEAF"/>
            </w:placeholder>
            <w:text/>
          </w:sdtPr>
          <w:sdtEndPr/>
          <w:sdtContent>
            <w:tc>
              <w:tcPr>
                <w:tcW w:w="3149" w:type="dxa"/>
              </w:tcPr>
              <w:p w14:paraId="01AB2855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Dave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Stenzel</w:t>
                </w:r>
                <w:proofErr w:type="spellEnd"/>
              </w:p>
            </w:tc>
          </w:sdtContent>
        </w:sdt>
        <w:tc>
          <w:tcPr>
            <w:tcW w:w="2550" w:type="dxa"/>
          </w:tcPr>
          <w:p w14:paraId="1E370146" w14:textId="77777777" w:rsidR="0027008E" w:rsidRPr="008C01C5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507-259-3046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709555169"/>
            <w:placeholder>
              <w:docPart w:val="B1D6CC09D5C74C87B861F034D77CF988"/>
            </w:placeholder>
            <w:text/>
          </w:sdtPr>
          <w:sdtEndPr/>
          <w:sdtContent>
            <w:tc>
              <w:tcPr>
                <w:tcW w:w="3220" w:type="dxa"/>
              </w:tcPr>
              <w:p w14:paraId="3F389D58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507-444-7488</w:t>
                </w:r>
              </w:p>
            </w:tc>
          </w:sdtContent>
        </w:sdt>
      </w:tr>
      <w:tr w:rsidR="003E4273" w:rsidRPr="008C01C5" w14:paraId="4920A025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233EDCD" w14:textId="77777777" w:rsidR="0027008E" w:rsidRPr="008C01C5" w:rsidRDefault="0027008E" w:rsidP="0027008E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D36C77B" w14:textId="77777777" w:rsidR="0027008E" w:rsidRPr="0063706B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Public Health </w:t>
            </w:r>
          </w:p>
        </w:tc>
        <w:tc>
          <w:tcPr>
            <w:tcW w:w="2550" w:type="dxa"/>
          </w:tcPr>
          <w:p w14:paraId="398FBD1C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5A56A5B9" w14:textId="77777777" w:rsidR="0027008E" w:rsidRPr="008C01C5" w:rsidRDefault="0027008E" w:rsidP="00270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4B630607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3AC818A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791822605"/>
            <w:placeholder>
              <w:docPart w:val="79D7FAD887914A4585B6038CEFB2B988"/>
            </w:placeholder>
            <w:text/>
          </w:sdtPr>
          <w:sdtEndPr/>
          <w:sdtContent>
            <w:tc>
              <w:tcPr>
                <w:tcW w:w="3149" w:type="dxa"/>
              </w:tcPr>
              <w:p w14:paraId="0BF2334C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Amber Aaseth-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2006935122"/>
            <w:placeholder>
              <w:docPart w:val="33B34E3FCB5548EFAD29AEB9BB245770"/>
            </w:placeholder>
            <w:text/>
          </w:sdtPr>
          <w:sdtEndPr/>
          <w:sdtContent>
            <w:tc>
              <w:tcPr>
                <w:tcW w:w="2550" w:type="dxa"/>
              </w:tcPr>
              <w:p w14:paraId="65A6ABDF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612-202-0451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358500844"/>
            <w:placeholder>
              <w:docPart w:val="99CFA74300ED42819FA52D1CA6E8C1F5"/>
            </w:placeholder>
            <w:text/>
          </w:sdtPr>
          <w:sdtEndPr/>
          <w:sdtContent>
            <w:tc>
              <w:tcPr>
                <w:tcW w:w="3220" w:type="dxa"/>
              </w:tcPr>
              <w:p w14:paraId="461C6BDE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507-444-7658</w:t>
                </w:r>
              </w:p>
            </w:tc>
          </w:sdtContent>
        </w:sdt>
      </w:tr>
      <w:tr w:rsidR="003E4273" w:rsidRPr="008C01C5" w14:paraId="1FA83910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0EB2757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bCs w:val="0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943814565"/>
            <w:placeholder>
              <w:docPart w:val="9BDC43188CDB4A869857F153D1E5B2D1"/>
            </w:placeholder>
            <w:text/>
          </w:sdtPr>
          <w:sdtEndPr/>
          <w:sdtContent>
            <w:tc>
              <w:tcPr>
                <w:tcW w:w="3149" w:type="dxa"/>
              </w:tcPr>
              <w:p w14:paraId="4851048E" w14:textId="77777777" w:rsidR="0027008E" w:rsidRPr="008C01C5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Lisa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Waypa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- Family Health Lead</w:t>
                </w:r>
              </w:p>
            </w:tc>
          </w:sdtContent>
        </w:sdt>
        <w:tc>
          <w:tcPr>
            <w:tcW w:w="2550" w:type="dxa"/>
          </w:tcPr>
          <w:p w14:paraId="67288E28" w14:textId="77777777" w:rsidR="0027008E" w:rsidRPr="008C01C5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507-390-4988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598761325"/>
            <w:placeholder>
              <w:docPart w:val="E3568A06F31E4E2F8FA737FF2561F15A"/>
            </w:placeholder>
            <w:text/>
          </w:sdtPr>
          <w:sdtEndPr/>
          <w:sdtContent>
            <w:tc>
              <w:tcPr>
                <w:tcW w:w="3220" w:type="dxa"/>
              </w:tcPr>
              <w:p w14:paraId="19E274D1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507-444-7654</w:t>
                </w:r>
              </w:p>
            </w:tc>
          </w:sdtContent>
        </w:sdt>
      </w:tr>
      <w:tr w:rsidR="0006428E" w:rsidRPr="008C01C5" w14:paraId="10F08CCF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3A1EB10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2060895780"/>
            <w:placeholder>
              <w:docPart w:val="5463EC9B2FE54B4C9C3E8D4CE62734E7"/>
            </w:placeholder>
            <w:text/>
          </w:sdtPr>
          <w:sdtEndPr/>
          <w:sdtContent>
            <w:tc>
              <w:tcPr>
                <w:tcW w:w="3149" w:type="dxa"/>
              </w:tcPr>
              <w:p w14:paraId="45C38CE5" w14:textId="77777777" w:rsidR="0027008E" w:rsidRPr="008C01C5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Melissa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Kofstad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- Adult Health Lead</w:t>
                </w:r>
              </w:p>
            </w:tc>
          </w:sdtContent>
        </w:sdt>
        <w:tc>
          <w:tcPr>
            <w:tcW w:w="2550" w:type="dxa"/>
          </w:tcPr>
          <w:p w14:paraId="7A00FCFD" w14:textId="77777777" w:rsidR="0027008E" w:rsidRPr="00A47DAF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7DAF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507-461-1400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333976684"/>
            <w:placeholder>
              <w:docPart w:val="80B4E21A5D484D9EA61FF51D5DD9F69F"/>
            </w:placeholder>
            <w:text/>
          </w:sdtPr>
          <w:sdtEndPr/>
          <w:sdtContent>
            <w:tc>
              <w:tcPr>
                <w:tcW w:w="3220" w:type="dxa"/>
              </w:tcPr>
              <w:p w14:paraId="12F660E9" w14:textId="77777777" w:rsidR="0027008E" w:rsidRPr="008C01C5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507-444-7635</w:t>
                </w:r>
              </w:p>
            </w:tc>
          </w:sdtContent>
        </w:sdt>
      </w:tr>
      <w:tr w:rsidR="003E4273" w:rsidRPr="008C01C5" w14:paraId="1D431F42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7756A395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51CE88C8" w14:textId="77777777" w:rsidR="0027008E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Tonia Miller-Office Lead</w:t>
            </w:r>
          </w:p>
        </w:tc>
        <w:tc>
          <w:tcPr>
            <w:tcW w:w="2550" w:type="dxa"/>
          </w:tcPr>
          <w:p w14:paraId="7B625205" w14:textId="77777777" w:rsidR="0027008E" w:rsidRPr="00A47DAF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507-213-3037</w:t>
            </w:r>
          </w:p>
        </w:tc>
        <w:tc>
          <w:tcPr>
            <w:tcW w:w="3220" w:type="dxa"/>
          </w:tcPr>
          <w:p w14:paraId="05F18334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507-444-7651</w:t>
            </w:r>
          </w:p>
        </w:tc>
      </w:tr>
      <w:tr w:rsidR="0006428E" w:rsidRPr="008C01C5" w14:paraId="70C644AD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312F7C0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79B7533E" w14:textId="77777777" w:rsidR="0027008E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Recorder </w:t>
            </w:r>
          </w:p>
        </w:tc>
        <w:tc>
          <w:tcPr>
            <w:tcW w:w="2550" w:type="dxa"/>
          </w:tcPr>
          <w:p w14:paraId="09017134" w14:textId="77777777" w:rsidR="0027008E" w:rsidRPr="00A47DAF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7609F26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E4273" w:rsidRPr="008C01C5" w14:paraId="27BD499F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14592D1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587469984"/>
            <w:placeholder>
              <w:docPart w:val="89653F817ED9406180B043324E88B08E"/>
            </w:placeholder>
            <w:text/>
          </w:sdtPr>
          <w:sdtEndPr/>
          <w:sdtContent>
            <w:tc>
              <w:tcPr>
                <w:tcW w:w="3149" w:type="dxa"/>
              </w:tcPr>
              <w:p w14:paraId="651E1A0A" w14:textId="77777777" w:rsidR="0027008E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  <w:highlight w:val="cyan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Rick G.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Kvien</w:t>
                </w:r>
                <w:proofErr w:type="spellEnd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-Recorder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496311263"/>
            <w:placeholder>
              <w:docPart w:val="85F624243B3D4E49A9A67B59568A79A4"/>
            </w:placeholder>
            <w:text/>
          </w:sdtPr>
          <w:sdtEndPr/>
          <w:sdtContent>
            <w:tc>
              <w:tcPr>
                <w:tcW w:w="2550" w:type="dxa"/>
              </w:tcPr>
              <w:p w14:paraId="4ED9E1BA" w14:textId="77777777" w:rsidR="0027008E" w:rsidRPr="00A47DAF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507-350-9204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975981943"/>
            <w:placeholder>
              <w:docPart w:val="B29ACEC029DA4D41B6DEFCCD76E95C31"/>
            </w:placeholder>
            <w:text/>
          </w:sdtPr>
          <w:sdtEndPr/>
          <w:sdtContent>
            <w:tc>
              <w:tcPr>
                <w:tcW w:w="3220" w:type="dxa"/>
              </w:tcPr>
              <w:p w14:paraId="17B577B0" w14:textId="77777777" w:rsidR="0027008E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507-444-7453</w:t>
                </w:r>
              </w:p>
            </w:tc>
          </w:sdtContent>
        </w:sdt>
      </w:tr>
      <w:tr w:rsidR="0006428E" w:rsidRPr="008C01C5" w14:paraId="49AEAB20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3BE1275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170219434"/>
            <w:placeholder>
              <w:docPart w:val="406DB80F568C4EFC97FC589DFD76ED33"/>
            </w:placeholder>
            <w:text/>
          </w:sdtPr>
          <w:sdtEndPr/>
          <w:sdtContent>
            <w:tc>
              <w:tcPr>
                <w:tcW w:w="3149" w:type="dxa"/>
              </w:tcPr>
              <w:p w14:paraId="4DD6E719" w14:textId="77777777" w:rsidR="0027008E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Lesa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Hullopeter</w:t>
                </w:r>
                <w:proofErr w:type="spellEnd"/>
              </w:p>
            </w:tc>
          </w:sdtContent>
        </w:sdt>
        <w:tc>
          <w:tcPr>
            <w:tcW w:w="2550" w:type="dxa"/>
          </w:tcPr>
          <w:p w14:paraId="486C86B1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507-461-3715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855652082"/>
            <w:placeholder>
              <w:docPart w:val="20864ED110EF42DFB904981B2F707AD0"/>
            </w:placeholder>
            <w:text/>
          </w:sdtPr>
          <w:sdtEndPr/>
          <w:sdtContent>
            <w:tc>
              <w:tcPr>
                <w:tcW w:w="3220" w:type="dxa"/>
              </w:tcPr>
              <w:p w14:paraId="067821A0" w14:textId="77777777" w:rsidR="0027008E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507-444-7455</w:t>
                </w:r>
              </w:p>
            </w:tc>
          </w:sdtContent>
        </w:sdt>
      </w:tr>
      <w:tr w:rsidR="003E4273" w:rsidRPr="008C01C5" w14:paraId="62D3B1CA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4CE7C6B6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939248713"/>
            <w:placeholder>
              <w:docPart w:val="70522CF30E0742B6949CD96285750D96"/>
            </w:placeholder>
            <w:text/>
          </w:sdtPr>
          <w:sdtEndPr/>
          <w:sdtContent>
            <w:tc>
              <w:tcPr>
                <w:tcW w:w="3149" w:type="dxa"/>
              </w:tcPr>
              <w:p w14:paraId="72BF1705" w14:textId="77777777" w:rsidR="0027008E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Kristi Blum</w:t>
                </w:r>
              </w:p>
            </w:tc>
          </w:sdtContent>
        </w:sdt>
        <w:tc>
          <w:tcPr>
            <w:tcW w:w="2550" w:type="dxa"/>
          </w:tcPr>
          <w:p w14:paraId="27E31207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507-390-5717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860898126"/>
            <w:placeholder>
              <w:docPart w:val="636368EC506044EB86531F3635651A25"/>
            </w:placeholder>
            <w:text/>
          </w:sdtPr>
          <w:sdtEndPr/>
          <w:sdtContent>
            <w:tc>
              <w:tcPr>
                <w:tcW w:w="3220" w:type="dxa"/>
              </w:tcPr>
              <w:p w14:paraId="4D377015" w14:textId="77777777" w:rsidR="0027008E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507-444-7490</w:t>
                </w:r>
              </w:p>
            </w:tc>
          </w:sdtContent>
        </w:sdt>
      </w:tr>
      <w:tr w:rsidR="0006428E" w:rsidRPr="008C01C5" w14:paraId="5023A133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E587C41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53A3BCB4" w14:textId="77777777" w:rsidR="0027008E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Trihus</w:t>
            </w:r>
            <w:proofErr w:type="spellEnd"/>
          </w:p>
        </w:tc>
        <w:tc>
          <w:tcPr>
            <w:tcW w:w="2550" w:type="dxa"/>
          </w:tcPr>
          <w:p w14:paraId="4B8B1F3B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507-676-2723</w:t>
            </w:r>
          </w:p>
        </w:tc>
        <w:tc>
          <w:tcPr>
            <w:tcW w:w="3220" w:type="dxa"/>
          </w:tcPr>
          <w:p w14:paraId="3339EC1B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507-444-7454</w:t>
            </w:r>
          </w:p>
        </w:tc>
      </w:tr>
      <w:tr w:rsidR="003E4273" w:rsidRPr="008C01C5" w14:paraId="0EEF6A8C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1EBEFC2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14:paraId="53598ADD" w14:textId="77777777" w:rsidR="0027008E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Penny Miller</w:t>
            </w:r>
          </w:p>
        </w:tc>
        <w:tc>
          <w:tcPr>
            <w:tcW w:w="2550" w:type="dxa"/>
          </w:tcPr>
          <w:p w14:paraId="2D3132A1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507-475-0905</w:t>
            </w:r>
          </w:p>
        </w:tc>
        <w:tc>
          <w:tcPr>
            <w:tcW w:w="3220" w:type="dxa"/>
          </w:tcPr>
          <w:p w14:paraId="53701C02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507-444-7452</w:t>
            </w:r>
          </w:p>
        </w:tc>
      </w:tr>
      <w:tr w:rsidR="0006428E" w:rsidRPr="008C01C5" w14:paraId="60EF834D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1D72CF7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06E4CABD" w14:textId="77777777" w:rsidR="0027008E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Sheriff’s Dept. </w:t>
            </w:r>
          </w:p>
        </w:tc>
        <w:tc>
          <w:tcPr>
            <w:tcW w:w="2550" w:type="dxa"/>
          </w:tcPr>
          <w:p w14:paraId="12426152" w14:textId="77777777" w:rsidR="0027008E" w:rsidRPr="00A47DAF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179C4428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E4273" w:rsidRPr="008C01C5" w14:paraId="55730D6C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F8D19D5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760106414"/>
            <w:placeholder>
              <w:docPart w:val="8497B327CF2F413A880653FBB8B94839"/>
            </w:placeholder>
            <w:text/>
          </w:sdtPr>
          <w:sdtEndPr/>
          <w:sdtContent>
            <w:tc>
              <w:tcPr>
                <w:tcW w:w="3149" w:type="dxa"/>
              </w:tcPr>
              <w:p w14:paraId="4324D9B2" w14:textId="77777777" w:rsidR="0027008E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  <w:highlight w:val="cyan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Lon Thiele- Sheriff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860122012"/>
            <w:placeholder>
              <w:docPart w:val="B0A318C882D14DA58C189AC1F71D0673"/>
            </w:placeholder>
            <w:text/>
          </w:sdtPr>
          <w:sdtEndPr/>
          <w:sdtContent>
            <w:tc>
              <w:tcPr>
                <w:tcW w:w="2550" w:type="dxa"/>
              </w:tcPr>
              <w:p w14:paraId="77C048EB" w14:textId="77777777" w:rsidR="0027008E" w:rsidRPr="00A47DAF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507-390-4000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410123633"/>
            <w:placeholder>
              <w:docPart w:val="8443904C4EDF4260B9712F149F05420C"/>
            </w:placeholder>
            <w:text/>
          </w:sdtPr>
          <w:sdtEndPr/>
          <w:sdtContent>
            <w:tc>
              <w:tcPr>
                <w:tcW w:w="3220" w:type="dxa"/>
              </w:tcPr>
              <w:p w14:paraId="26BA559C" w14:textId="77777777" w:rsidR="0027008E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507-444-3815</w:t>
                </w:r>
              </w:p>
            </w:tc>
          </w:sdtContent>
        </w:sdt>
      </w:tr>
      <w:tr w:rsidR="0006428E" w:rsidRPr="008C01C5" w14:paraId="4C1195E0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9D6DA93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1062297715"/>
            <w:placeholder>
              <w:docPart w:val="A9998CCA66FC4492A96A20EE21683B06"/>
            </w:placeholder>
            <w:text/>
          </w:sdtPr>
          <w:sdtEndPr/>
          <w:sdtContent>
            <w:tc>
              <w:tcPr>
                <w:tcW w:w="3149" w:type="dxa"/>
              </w:tcPr>
              <w:p w14:paraId="028C1A4A" w14:textId="77777777" w:rsidR="0027008E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Scott Hanson- Chief Deputy</w:t>
                </w:r>
              </w:p>
            </w:tc>
          </w:sdtContent>
        </w:sdt>
        <w:tc>
          <w:tcPr>
            <w:tcW w:w="2550" w:type="dxa"/>
          </w:tcPr>
          <w:p w14:paraId="53D9370A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507-456-3055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684943288"/>
            <w:placeholder>
              <w:docPart w:val="CAFBF1D6527C4211BF616A71F88D76C6"/>
            </w:placeholder>
            <w:text/>
          </w:sdtPr>
          <w:sdtEndPr/>
          <w:sdtContent>
            <w:tc>
              <w:tcPr>
                <w:tcW w:w="3220" w:type="dxa"/>
              </w:tcPr>
              <w:p w14:paraId="4F215047" w14:textId="77777777" w:rsidR="0027008E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507-444-3819</w:t>
                </w:r>
              </w:p>
            </w:tc>
          </w:sdtContent>
        </w:sdt>
      </w:tr>
      <w:tr w:rsidR="003E4273" w:rsidRPr="008C01C5" w14:paraId="2FABCBB1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9AF834C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-1290352140"/>
            <w:placeholder>
              <w:docPart w:val="3491CCD7AF7E4AD082C5505F5630B461"/>
            </w:placeholder>
            <w:text/>
          </w:sdtPr>
          <w:sdtEndPr/>
          <w:sdtContent>
            <w:tc>
              <w:tcPr>
                <w:tcW w:w="3149" w:type="dxa"/>
              </w:tcPr>
              <w:p w14:paraId="3D4CDB0B" w14:textId="77777777" w:rsidR="0027008E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 xml:space="preserve">Chad </w:t>
                </w:r>
                <w:proofErr w:type="spellStart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Forystek</w:t>
                </w:r>
                <w:proofErr w:type="spellEnd"/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, Sergeant</w:t>
                </w:r>
              </w:p>
            </w:tc>
          </w:sdtContent>
        </w:sdt>
        <w:tc>
          <w:tcPr>
            <w:tcW w:w="2550" w:type="dxa"/>
          </w:tcPr>
          <w:p w14:paraId="487C0611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A47DAF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456-6853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47972969"/>
            <w:placeholder>
              <w:docPart w:val="0B721BD90F5E4283B81BB7ACD47DD099"/>
            </w:placeholder>
            <w:text/>
          </w:sdtPr>
          <w:sdtEndPr/>
          <w:sdtContent>
            <w:tc>
              <w:tcPr>
                <w:tcW w:w="3220" w:type="dxa"/>
              </w:tcPr>
              <w:p w14:paraId="5901A88B" w14:textId="77777777" w:rsidR="0027008E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507-444-3835</w:t>
                </w:r>
              </w:p>
            </w:tc>
          </w:sdtContent>
        </w:sdt>
      </w:tr>
      <w:tr w:rsidR="0006428E" w:rsidRPr="008C01C5" w14:paraId="54143ABD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CB20E0E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05D2173D" w14:textId="77777777" w:rsidR="0027008E" w:rsidRDefault="0027008E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Jail Admin</w:t>
            </w:r>
          </w:p>
        </w:tc>
        <w:tc>
          <w:tcPr>
            <w:tcW w:w="2550" w:type="dxa"/>
          </w:tcPr>
          <w:p w14:paraId="67D24537" w14:textId="77777777" w:rsidR="0027008E" w:rsidRPr="00A47DAF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507-676-0847</w:t>
            </w:r>
          </w:p>
        </w:tc>
        <w:tc>
          <w:tcPr>
            <w:tcW w:w="3220" w:type="dxa"/>
          </w:tcPr>
          <w:p w14:paraId="08B648D1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507-444-7080</w:t>
            </w:r>
          </w:p>
        </w:tc>
      </w:tr>
      <w:tr w:rsidR="003E4273" w:rsidRPr="008C01C5" w14:paraId="5F7E26B4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271E4312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4EFFDE48" w14:textId="77777777" w:rsidR="0027008E" w:rsidRDefault="0027008E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color w:val="000000" w:themeColor="text1"/>
                <w:sz w:val="24"/>
                <w:szCs w:val="24"/>
                <w:highlight w:val="cyan"/>
              </w:rPr>
              <w:t xml:space="preserve">Veteran’s Services </w:t>
            </w:r>
          </w:p>
        </w:tc>
        <w:tc>
          <w:tcPr>
            <w:tcW w:w="2550" w:type="dxa"/>
          </w:tcPr>
          <w:p w14:paraId="48FF5AB4" w14:textId="77777777" w:rsidR="0027008E" w:rsidRPr="00A47DAF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07479079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06428E" w:rsidRPr="008C01C5" w14:paraId="57DE922D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059FC2CD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Primary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497339251"/>
            <w:placeholder>
              <w:docPart w:val="2591E7A2609641579EFDD3226A8DFFFA"/>
            </w:placeholder>
            <w:text/>
          </w:sdtPr>
          <w:sdtEndPr/>
          <w:sdtContent>
            <w:tc>
              <w:tcPr>
                <w:tcW w:w="3149" w:type="dxa"/>
              </w:tcPr>
              <w:p w14:paraId="5D00EC2A" w14:textId="1FCB353D" w:rsidR="0027008E" w:rsidRDefault="0027008E" w:rsidP="0027008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b/>
                    <w:bCs/>
                    <w:color w:val="000000" w:themeColor="text1"/>
                    <w:sz w:val="24"/>
                    <w:szCs w:val="24"/>
                    <w:highlight w:val="cyan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 xml:space="preserve">Rene </w:t>
                </w:r>
                <w:proofErr w:type="spellStart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Gilormini</w:t>
                </w:r>
                <w:proofErr w:type="spellEnd"/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- Director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88385658"/>
            <w:placeholder>
              <w:docPart w:val="AB8CCEBF2D0D44C7AA6D89827491A33C"/>
            </w:placeholder>
            <w:text/>
          </w:sdtPr>
          <w:sdtEndPr/>
          <w:sdtContent>
            <w:tc>
              <w:tcPr>
                <w:tcW w:w="2550" w:type="dxa"/>
              </w:tcPr>
              <w:p w14:paraId="07710238" w14:textId="77777777" w:rsidR="0027008E" w:rsidRPr="00A47DAF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507-363-1099</w:t>
                </w:r>
              </w:p>
            </w:tc>
          </w:sdtContent>
        </w:sdt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176317336"/>
            <w:placeholder>
              <w:docPart w:val="3E6FF755721C48D187285301FE03CA12"/>
            </w:placeholder>
            <w:text/>
          </w:sdtPr>
          <w:sdtEndPr/>
          <w:sdtContent>
            <w:tc>
              <w:tcPr>
                <w:tcW w:w="3220" w:type="dxa"/>
              </w:tcPr>
              <w:p w14:paraId="156ED498" w14:textId="77777777" w:rsidR="0027008E" w:rsidRDefault="0027008E" w:rsidP="0027008E">
                <w:pPr>
                  <w:tabs>
                    <w:tab w:val="decimal" w:pos="360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507-444-7460</w:t>
                </w:r>
              </w:p>
            </w:tc>
          </w:sdtContent>
        </w:sdt>
      </w:tr>
      <w:tr w:rsidR="003E4273" w:rsidRPr="008C01C5" w14:paraId="7239EB8A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109AA2B7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8C01C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sdt>
          <w:sdtPr>
            <w:rPr>
              <w:rFonts w:ascii="Cambria" w:hAnsi="Cambria"/>
              <w:iCs/>
              <w:color w:val="000000" w:themeColor="text1"/>
              <w:sz w:val="24"/>
              <w:szCs w:val="24"/>
            </w:rPr>
            <w:id w:val="245537905"/>
            <w:placeholder>
              <w:docPart w:val="75158BC89C4F4B17A00A35098AF4EEDA"/>
            </w:placeholder>
            <w:text/>
          </w:sdtPr>
          <w:sdtEndPr/>
          <w:sdtContent>
            <w:tc>
              <w:tcPr>
                <w:tcW w:w="3149" w:type="dxa"/>
              </w:tcPr>
              <w:p w14:paraId="1760FC35" w14:textId="77777777" w:rsidR="0027008E" w:rsidRDefault="0027008E" w:rsidP="002700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/>
                    <w:iCs/>
                    <w:color w:val="000000" w:themeColor="text1"/>
                    <w:sz w:val="24"/>
                    <w:szCs w:val="24"/>
                  </w:rPr>
                  <w:t>Mary Jo Bergquist- Admin. Asst.</w:t>
                </w:r>
              </w:p>
            </w:tc>
          </w:sdtContent>
        </w:sdt>
        <w:tc>
          <w:tcPr>
            <w:tcW w:w="2550" w:type="dxa"/>
          </w:tcPr>
          <w:p w14:paraId="7EB839CB" w14:textId="77777777" w:rsidR="0027008E" w:rsidRDefault="0027008E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952-240-3475</w:t>
            </w:r>
          </w:p>
        </w:tc>
        <w:sdt>
          <w:sdtPr>
            <w:rPr>
              <w:rFonts w:ascii="Cambria" w:hAnsi="Cambria" w:cs="Times New Roman"/>
              <w:iCs/>
              <w:color w:val="000000" w:themeColor="text1"/>
              <w:sz w:val="24"/>
              <w:szCs w:val="24"/>
            </w:rPr>
            <w:id w:val="-146125392"/>
            <w:placeholder>
              <w:docPart w:val="1711E544B241432088D8C87EE8070F1C"/>
            </w:placeholder>
            <w:text/>
          </w:sdtPr>
          <w:sdtEndPr/>
          <w:sdtContent>
            <w:tc>
              <w:tcPr>
                <w:tcW w:w="3220" w:type="dxa"/>
              </w:tcPr>
              <w:p w14:paraId="7C8E17F4" w14:textId="77777777" w:rsidR="0027008E" w:rsidRDefault="0027008E" w:rsidP="0027008E">
                <w:pPr>
                  <w:tabs>
                    <w:tab w:val="decimal" w:pos="360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Cambria" w:hAnsi="Cambria" w:cs="Times New Roman"/>
                    <w:iCs/>
                    <w:color w:val="000000" w:themeColor="text1"/>
                    <w:sz w:val="24"/>
                    <w:szCs w:val="24"/>
                  </w:rPr>
                  <w:t>507-444-7460</w:t>
                </w:r>
              </w:p>
            </w:tc>
          </w:sdtContent>
        </w:sdt>
      </w:tr>
      <w:tr w:rsidR="0006428E" w:rsidRPr="008C01C5" w14:paraId="335207EC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330E0FBC" w14:textId="77777777" w:rsidR="0027008E" w:rsidRPr="008C01C5" w:rsidRDefault="0027008E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9" w:type="dxa"/>
          </w:tcPr>
          <w:p w14:paraId="3D7E69DA" w14:textId="45CE5B77" w:rsidR="0027008E" w:rsidRPr="00451BB6" w:rsidRDefault="00451BB6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51BB6">
              <w:rPr>
                <w:rFonts w:ascii="Cambria" w:hAnsi="Cambria"/>
                <w:b/>
                <w:bCs/>
                <w:iCs/>
                <w:color w:val="000000" w:themeColor="text1"/>
                <w:sz w:val="24"/>
                <w:szCs w:val="24"/>
                <w:highlight w:val="cyan"/>
              </w:rPr>
              <w:t>911 Dispatch Center</w:t>
            </w:r>
          </w:p>
        </w:tc>
        <w:tc>
          <w:tcPr>
            <w:tcW w:w="2550" w:type="dxa"/>
          </w:tcPr>
          <w:p w14:paraId="35AF9FC5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2D911EA9" w14:textId="77777777" w:rsidR="0027008E" w:rsidRDefault="0027008E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E4273" w:rsidRPr="008C01C5" w14:paraId="1D7B3076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6D06A9FF" w14:textId="7F1C3DB5" w:rsidR="0027008E" w:rsidRPr="008C01C5" w:rsidRDefault="00451BB6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14:paraId="33B47D7F" w14:textId="0B567D77" w:rsidR="0027008E" w:rsidRDefault="00451BB6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Brian Becker</w:t>
            </w:r>
          </w:p>
        </w:tc>
        <w:tc>
          <w:tcPr>
            <w:tcW w:w="2550" w:type="dxa"/>
          </w:tcPr>
          <w:p w14:paraId="2E3F2D4E" w14:textId="5FFC0F6D" w:rsidR="0027008E" w:rsidRPr="00A47DAF" w:rsidRDefault="00451BB6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507-571-9116</w:t>
            </w:r>
          </w:p>
        </w:tc>
        <w:tc>
          <w:tcPr>
            <w:tcW w:w="3220" w:type="dxa"/>
          </w:tcPr>
          <w:p w14:paraId="48B9DDB4" w14:textId="093FF964" w:rsidR="0027008E" w:rsidRDefault="00451BB6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507-444-3041</w:t>
            </w:r>
          </w:p>
        </w:tc>
      </w:tr>
      <w:tr w:rsidR="0006428E" w:rsidRPr="008C01C5" w14:paraId="0DC40D0D" w14:textId="77777777" w:rsidTr="00E72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E394EC4" w14:textId="79783A91" w:rsidR="00451BB6" w:rsidRPr="008C01C5" w:rsidRDefault="00451BB6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14:paraId="578FA020" w14:textId="4943379B" w:rsidR="00451BB6" w:rsidRDefault="00451BB6" w:rsidP="002700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Jennifer Colby</w:t>
            </w:r>
          </w:p>
        </w:tc>
        <w:tc>
          <w:tcPr>
            <w:tcW w:w="2550" w:type="dxa"/>
          </w:tcPr>
          <w:p w14:paraId="3BFECD2F" w14:textId="5B2EA8FE" w:rsidR="00451BB6" w:rsidRPr="00A47DAF" w:rsidRDefault="00451BB6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507-363-9187</w:t>
            </w:r>
          </w:p>
        </w:tc>
        <w:tc>
          <w:tcPr>
            <w:tcW w:w="3220" w:type="dxa"/>
          </w:tcPr>
          <w:p w14:paraId="39124A95" w14:textId="78238421" w:rsidR="00451BB6" w:rsidRDefault="00451BB6" w:rsidP="0027008E">
            <w:pPr>
              <w:tabs>
                <w:tab w:val="decimal" w:pos="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507-451-8234</w:t>
            </w:r>
          </w:p>
        </w:tc>
      </w:tr>
      <w:tr w:rsidR="003E4273" w:rsidRPr="008C01C5" w14:paraId="2F2721B8" w14:textId="77777777" w:rsidTr="00E727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" w:type="dxa"/>
            <w:noWrap/>
          </w:tcPr>
          <w:p w14:paraId="565C5D14" w14:textId="146BC996" w:rsidR="00451BB6" w:rsidRPr="008C01C5" w:rsidRDefault="00451BB6" w:rsidP="0027008E">
            <w:pPr>
              <w:jc w:val="center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14:paraId="306BB64D" w14:textId="54F823BE" w:rsidR="00451BB6" w:rsidRDefault="00451BB6" w:rsidP="002700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 xml:space="preserve">Nicole </w:t>
            </w:r>
            <w:proofErr w:type="spellStart"/>
            <w:r>
              <w:rPr>
                <w:rFonts w:ascii="Cambria" w:hAnsi="Cambria"/>
                <w:iCs/>
                <w:color w:val="000000" w:themeColor="text1"/>
                <w:sz w:val="24"/>
                <w:szCs w:val="24"/>
              </w:rPr>
              <w:t>Hable</w:t>
            </w:r>
            <w:proofErr w:type="spellEnd"/>
          </w:p>
        </w:tc>
        <w:tc>
          <w:tcPr>
            <w:tcW w:w="2550" w:type="dxa"/>
          </w:tcPr>
          <w:p w14:paraId="2F3D64AA" w14:textId="77777777" w:rsidR="00451BB6" w:rsidRPr="00A47DAF" w:rsidRDefault="00451BB6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0" w:type="dxa"/>
          </w:tcPr>
          <w:p w14:paraId="614BAC8A" w14:textId="3957F9F0" w:rsidR="00451BB6" w:rsidRDefault="00451BB6" w:rsidP="0027008E">
            <w:pPr>
              <w:tabs>
                <w:tab w:val="decimal" w:pos="3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iCs/>
                <w:color w:val="000000" w:themeColor="text1"/>
                <w:sz w:val="24"/>
                <w:szCs w:val="24"/>
              </w:rPr>
              <w:t>507-451-5946</w:t>
            </w:r>
          </w:p>
        </w:tc>
      </w:tr>
    </w:tbl>
    <w:p w14:paraId="7AD96403" w14:textId="76E3E565" w:rsidR="00FF4E13" w:rsidRDefault="0027008E">
      <w:r>
        <w:t xml:space="preserve"> </w:t>
      </w:r>
      <w:r w:rsidR="005F06B0">
        <w:t>--</w:t>
      </w:r>
    </w:p>
    <w:p w14:paraId="2BB1C9CE" w14:textId="0019DA53" w:rsidR="00CF30BB" w:rsidRDefault="00CF30BB"/>
    <w:sectPr w:rsidR="00CF30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0AD7" w14:textId="77777777" w:rsidR="004C2E69" w:rsidRDefault="004C2E69" w:rsidP="004C2E69">
      <w:pPr>
        <w:spacing w:after="0" w:line="240" w:lineRule="auto"/>
      </w:pPr>
      <w:r>
        <w:separator/>
      </w:r>
    </w:p>
  </w:endnote>
  <w:endnote w:type="continuationSeparator" w:id="0">
    <w:p w14:paraId="35718177" w14:textId="77777777" w:rsidR="004C2E69" w:rsidRDefault="004C2E69" w:rsidP="004C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7395" w14:textId="77777777" w:rsidR="004C2E69" w:rsidRDefault="004C2E69" w:rsidP="004C2E69">
      <w:pPr>
        <w:spacing w:after="0" w:line="240" w:lineRule="auto"/>
      </w:pPr>
      <w:r>
        <w:separator/>
      </w:r>
    </w:p>
  </w:footnote>
  <w:footnote w:type="continuationSeparator" w:id="0">
    <w:p w14:paraId="58FF9CD5" w14:textId="77777777" w:rsidR="004C2E69" w:rsidRDefault="004C2E69" w:rsidP="004C2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3BCA" w14:textId="362C22E3" w:rsidR="004C2E69" w:rsidRDefault="00F245D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643421E" wp14:editId="47F376E0">
              <wp:simplePos x="0" y="0"/>
              <wp:positionH relativeFrom="margin">
                <wp:posOffset>-635</wp:posOffset>
              </wp:positionH>
              <wp:positionV relativeFrom="page">
                <wp:posOffset>452755</wp:posOffset>
              </wp:positionV>
              <wp:extent cx="65913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13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836B583" w14:textId="36E9DA0C" w:rsidR="00F245D8" w:rsidRDefault="00F245D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2023 Steele county CoOp Contact &amp; Succession list                                                  LAST UPDATED: 09/2023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643421E" id="Rectangle 197" o:spid="_x0000_s1026" style="position:absolute;margin-left:-.05pt;margin-top:35.65pt;width:519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836B583" w14:textId="36E9DA0C" w:rsidR="00F245D8" w:rsidRDefault="00F245D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2023 Steele county CoOp Contact &amp; Succession list                                                  LAST UPDATED: 09/2023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B4"/>
    <w:rsid w:val="00020051"/>
    <w:rsid w:val="00033B0F"/>
    <w:rsid w:val="0006428E"/>
    <w:rsid w:val="000B7BEF"/>
    <w:rsid w:val="000F1309"/>
    <w:rsid w:val="001146F4"/>
    <w:rsid w:val="00123C08"/>
    <w:rsid w:val="00136E22"/>
    <w:rsid w:val="002000B4"/>
    <w:rsid w:val="00250A24"/>
    <w:rsid w:val="0027008E"/>
    <w:rsid w:val="00342341"/>
    <w:rsid w:val="00382FDA"/>
    <w:rsid w:val="003E4273"/>
    <w:rsid w:val="00406748"/>
    <w:rsid w:val="004371BF"/>
    <w:rsid w:val="00451BB6"/>
    <w:rsid w:val="004C160D"/>
    <w:rsid w:val="004C2E69"/>
    <w:rsid w:val="0054760E"/>
    <w:rsid w:val="005737CA"/>
    <w:rsid w:val="00596E40"/>
    <w:rsid w:val="005F06B0"/>
    <w:rsid w:val="0063706B"/>
    <w:rsid w:val="0064796C"/>
    <w:rsid w:val="006904B7"/>
    <w:rsid w:val="00691559"/>
    <w:rsid w:val="006B3364"/>
    <w:rsid w:val="006F4EEB"/>
    <w:rsid w:val="007526CF"/>
    <w:rsid w:val="007871C0"/>
    <w:rsid w:val="007B4572"/>
    <w:rsid w:val="00810A91"/>
    <w:rsid w:val="008945A8"/>
    <w:rsid w:val="008E3F6E"/>
    <w:rsid w:val="009368B4"/>
    <w:rsid w:val="00937EB6"/>
    <w:rsid w:val="009D1A18"/>
    <w:rsid w:val="00A2411D"/>
    <w:rsid w:val="00A47DAF"/>
    <w:rsid w:val="00A51CBB"/>
    <w:rsid w:val="00AB20AD"/>
    <w:rsid w:val="00AC71DD"/>
    <w:rsid w:val="00AC796D"/>
    <w:rsid w:val="00AF1660"/>
    <w:rsid w:val="00B614C1"/>
    <w:rsid w:val="00B82FF6"/>
    <w:rsid w:val="00B90A3C"/>
    <w:rsid w:val="00CF30BB"/>
    <w:rsid w:val="00D0385F"/>
    <w:rsid w:val="00D572C0"/>
    <w:rsid w:val="00D57A5B"/>
    <w:rsid w:val="00E0460A"/>
    <w:rsid w:val="00E259E7"/>
    <w:rsid w:val="00E54CD6"/>
    <w:rsid w:val="00E727D1"/>
    <w:rsid w:val="00F245D8"/>
    <w:rsid w:val="00F464F4"/>
    <w:rsid w:val="00F656F0"/>
    <w:rsid w:val="00F855DE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EA0C4D"/>
  <w15:chartTrackingRefBased/>
  <w15:docId w15:val="{C08981CB-0FE4-4C2B-B324-EA7670A2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next w:val="LightShading-Accent1"/>
    <w:uiPriority w:val="60"/>
    <w:rsid w:val="002000B4"/>
    <w:pPr>
      <w:spacing w:after="0" w:line="240" w:lineRule="auto"/>
    </w:pPr>
    <w:rPr>
      <w:rFonts w:eastAsia="Times New Roman"/>
      <w:color w:val="365F91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00B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6B3364"/>
  </w:style>
  <w:style w:type="paragraph" w:styleId="Header">
    <w:name w:val="header"/>
    <w:basedOn w:val="Normal"/>
    <w:link w:val="HeaderChar"/>
    <w:uiPriority w:val="99"/>
    <w:unhideWhenUsed/>
    <w:rsid w:val="004C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E69"/>
  </w:style>
  <w:style w:type="paragraph" w:styleId="Footer">
    <w:name w:val="footer"/>
    <w:basedOn w:val="Normal"/>
    <w:link w:val="FooterChar"/>
    <w:uiPriority w:val="99"/>
    <w:unhideWhenUsed/>
    <w:rsid w:val="004C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6439EBDE704CA4B8D5ED1E906C8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1B6A-59EA-42C2-A5D9-FE85B5169865}"/>
      </w:docPartPr>
      <w:docPartBody>
        <w:p w:rsidR="0080050C" w:rsidRDefault="0009113E" w:rsidP="0009113E">
          <w:pPr>
            <w:pStyle w:val="CD6439EBDE704CA4B8D5ED1E906C8E6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1117CF6744345CEB12A0C36A00E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FE2F9-B5E3-4028-85E7-F6A9950BD854}"/>
      </w:docPartPr>
      <w:docPartBody>
        <w:p w:rsidR="0080050C" w:rsidRDefault="0009113E" w:rsidP="0009113E">
          <w:pPr>
            <w:pStyle w:val="61117CF6744345CEB12A0C36A00EDDC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F1B1EA1E275C49ABA482F5056DC8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C242A-828C-4ED8-8034-974DEDAFA055}"/>
      </w:docPartPr>
      <w:docPartBody>
        <w:p w:rsidR="0080050C" w:rsidRDefault="0009113E" w:rsidP="0009113E">
          <w:pPr>
            <w:pStyle w:val="F1B1EA1E275C49ABA482F5056DC8FF3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C45808AEC32422CBDCE93EC3AA78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A9DD-F963-443A-BF19-4F4C4214958D}"/>
      </w:docPartPr>
      <w:docPartBody>
        <w:p w:rsidR="0080050C" w:rsidRDefault="0009113E" w:rsidP="0009113E">
          <w:pPr>
            <w:pStyle w:val="8C45808AEC32422CBDCE93EC3AA785C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29642B7C44F4AD38ADA625D06CBC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AF50-25F7-42CD-BE30-968343ED7ABE}"/>
      </w:docPartPr>
      <w:docPartBody>
        <w:p w:rsidR="0080050C" w:rsidRDefault="0009113E" w:rsidP="0009113E">
          <w:pPr>
            <w:pStyle w:val="429642B7C44F4AD38ADA625D06CBC5D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A1E3B8718BF43A48CEC71C91BBB4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D142-5673-4839-8AF4-47D70E4CF419}"/>
      </w:docPartPr>
      <w:docPartBody>
        <w:p w:rsidR="0080050C" w:rsidRDefault="0009113E" w:rsidP="0009113E">
          <w:pPr>
            <w:pStyle w:val="1A1E3B8718BF43A48CEC71C91BBB457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F8344D12A542492B9D494C8C3D77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945A-DC82-4C5B-9D27-7F032C9EBA30}"/>
      </w:docPartPr>
      <w:docPartBody>
        <w:p w:rsidR="0080050C" w:rsidRDefault="0009113E" w:rsidP="0009113E">
          <w:pPr>
            <w:pStyle w:val="F8344D12A542492B9D494C8C3D777ED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8A57E00EEB2409097D842843DE1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89054-8C25-40E5-B122-502871DFAB94}"/>
      </w:docPartPr>
      <w:docPartBody>
        <w:p w:rsidR="0080050C" w:rsidRDefault="0009113E" w:rsidP="0009113E">
          <w:pPr>
            <w:pStyle w:val="18A57E00EEB2409097D842843DE17C6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FF8AC9C6EC914E16A459A0EF4418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9C53-A8BF-49A8-96C6-C295E9F9DE22}"/>
      </w:docPartPr>
      <w:docPartBody>
        <w:p w:rsidR="0080050C" w:rsidRDefault="0009113E" w:rsidP="0009113E">
          <w:pPr>
            <w:pStyle w:val="FF8AC9C6EC914E16A459A0EF441858A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5FDF5BA31FC45C18B2D7120E5B4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D3A9D-C19E-4647-8688-5E640810E92A}"/>
      </w:docPartPr>
      <w:docPartBody>
        <w:p w:rsidR="0080050C" w:rsidRDefault="0009113E" w:rsidP="0009113E">
          <w:pPr>
            <w:pStyle w:val="15FDF5BA31FC45C18B2D7120E5B4F24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FB0BB62B12349E3A10D4FCC0D85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8E97-8990-4832-A74D-16409AA1E2F1}"/>
      </w:docPartPr>
      <w:docPartBody>
        <w:p w:rsidR="0080050C" w:rsidRDefault="0009113E" w:rsidP="0009113E">
          <w:pPr>
            <w:pStyle w:val="BFB0BB62B12349E3A10D4FCC0D85B61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418880AA06144A19C4409DD9C7F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D0E15-D4E5-4272-AC79-538E0E72F816}"/>
      </w:docPartPr>
      <w:docPartBody>
        <w:p w:rsidR="0080050C" w:rsidRDefault="0009113E" w:rsidP="0009113E">
          <w:pPr>
            <w:pStyle w:val="C418880AA06144A19C4409DD9C7FDB9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81883F8576740F181471DBAFD621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970B-2AC7-45AC-9E43-626C0E9FAB29}"/>
      </w:docPartPr>
      <w:docPartBody>
        <w:p w:rsidR="0080050C" w:rsidRDefault="0009113E" w:rsidP="0009113E">
          <w:pPr>
            <w:pStyle w:val="C81883F8576740F181471DBAFD6219A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D276C18449C468CB8B9CBE4F8BA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D713-91C0-4AD2-BD7C-C61BB2D7CD9F}"/>
      </w:docPartPr>
      <w:docPartBody>
        <w:p w:rsidR="0080050C" w:rsidRDefault="0009113E" w:rsidP="0009113E">
          <w:pPr>
            <w:pStyle w:val="AD276C18449C468CB8B9CBE4F8BA6F4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334668F5384497A879CEFE7F094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DED95-4570-4394-9F36-A59C0D3244C1}"/>
      </w:docPartPr>
      <w:docPartBody>
        <w:p w:rsidR="0080050C" w:rsidRDefault="0009113E" w:rsidP="0009113E">
          <w:pPr>
            <w:pStyle w:val="3334668F5384497A879CEFE7F094A5B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DF55572AB9E482F8C63A45362EA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8A5B2-8125-4FA3-B49A-359F0CD9E2E7}"/>
      </w:docPartPr>
      <w:docPartBody>
        <w:p w:rsidR="0080050C" w:rsidRDefault="0009113E" w:rsidP="0009113E">
          <w:pPr>
            <w:pStyle w:val="2DF55572AB9E482F8C63A45362EA33C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D89438ADC654F74B058AD629546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9C48-405F-498B-BE8A-3A7FEDE60BA2}"/>
      </w:docPartPr>
      <w:docPartBody>
        <w:p w:rsidR="0080050C" w:rsidRDefault="0009113E" w:rsidP="0009113E">
          <w:pPr>
            <w:pStyle w:val="3D89438ADC654F74B058AD6295460A8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6725E6B557D4365963751520EF5E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91983-3940-473E-B5F9-578293B6F3CC}"/>
      </w:docPartPr>
      <w:docPartBody>
        <w:p w:rsidR="0080050C" w:rsidRDefault="0009113E" w:rsidP="0009113E">
          <w:pPr>
            <w:pStyle w:val="46725E6B557D4365963751520EF5EF6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3AAD7BC30974A49988F12A300B81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48FF-E424-4734-9552-64A6E3208204}"/>
      </w:docPartPr>
      <w:docPartBody>
        <w:p w:rsidR="0080050C" w:rsidRDefault="0009113E" w:rsidP="0009113E">
          <w:pPr>
            <w:pStyle w:val="03AAD7BC30974A49988F12A300B81EC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3D54C23E9664931BC21A385BCE3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27BC6-94AB-40C8-9427-EFCCBDE26F35}"/>
      </w:docPartPr>
      <w:docPartBody>
        <w:p w:rsidR="0080050C" w:rsidRDefault="0009113E" w:rsidP="0009113E">
          <w:pPr>
            <w:pStyle w:val="63D54C23E9664931BC21A385BCE38D6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F2A98C70E094565A5502E69BFBAB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1A7AA-EF4C-4F83-A600-DADA71A5834D}"/>
      </w:docPartPr>
      <w:docPartBody>
        <w:p w:rsidR="0080050C" w:rsidRDefault="0009113E" w:rsidP="0009113E">
          <w:pPr>
            <w:pStyle w:val="5F2A98C70E094565A5502E69BFBAB7B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E9B76A843154C2C9240A6742928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8F22-B4EB-4558-AA13-FC3171F93959}"/>
      </w:docPartPr>
      <w:docPartBody>
        <w:p w:rsidR="0080050C" w:rsidRDefault="0009113E" w:rsidP="0009113E">
          <w:pPr>
            <w:pStyle w:val="BE9B76A843154C2C9240A67429283F7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F9FAA0408914F2490F22886504C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D7F38-8642-41DE-AD4F-5893695549F8}"/>
      </w:docPartPr>
      <w:docPartBody>
        <w:p w:rsidR="0080050C" w:rsidRDefault="0009113E" w:rsidP="0009113E">
          <w:pPr>
            <w:pStyle w:val="EF9FAA0408914F2490F22886504C2D1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19A5291F71B4133991E7F434AAC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8389A-612A-4557-B240-09C4D8358CB5}"/>
      </w:docPartPr>
      <w:docPartBody>
        <w:p w:rsidR="0080050C" w:rsidRDefault="0009113E" w:rsidP="0009113E">
          <w:pPr>
            <w:pStyle w:val="E19A5291F71B4133991E7F434AAC549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6AD8C9B557C454A8A3E6AB580C3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99DD1-1497-4D01-8407-02B62B25CC1A}"/>
      </w:docPartPr>
      <w:docPartBody>
        <w:p w:rsidR="0080050C" w:rsidRDefault="0009113E" w:rsidP="0009113E">
          <w:pPr>
            <w:pStyle w:val="96AD8C9B557C454A8A3E6AB580C3FFE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9CB6DBE4FA34578AF6007310A11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CF39B-7BD3-4571-A29E-C0F1250C3814}"/>
      </w:docPartPr>
      <w:docPartBody>
        <w:p w:rsidR="0080050C" w:rsidRDefault="0009113E" w:rsidP="0009113E">
          <w:pPr>
            <w:pStyle w:val="89CB6DBE4FA34578AF6007310A11A90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C7FABCAB6E94498AF6AD0B10098C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9A0A3-B07A-4BA2-8614-DF4CC4B38423}"/>
      </w:docPartPr>
      <w:docPartBody>
        <w:p w:rsidR="0080050C" w:rsidRDefault="0009113E" w:rsidP="0009113E">
          <w:pPr>
            <w:pStyle w:val="1C7FABCAB6E94498AF6AD0B10098C29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ABF9E2F5168418491235EF07E53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1A552-C4E7-401B-BEE9-4878F22AE1AC}"/>
      </w:docPartPr>
      <w:docPartBody>
        <w:p w:rsidR="0080050C" w:rsidRDefault="0009113E" w:rsidP="0009113E">
          <w:pPr>
            <w:pStyle w:val="DABF9E2F5168418491235EF07E53608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81A5F994A914479B8A4508BE6D8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25A31-05AF-4020-A5E7-3F1A058C26FA}"/>
      </w:docPartPr>
      <w:docPartBody>
        <w:p w:rsidR="0080050C" w:rsidRDefault="0009113E" w:rsidP="0009113E">
          <w:pPr>
            <w:pStyle w:val="B81A5F994A914479B8A4508BE6D89A7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036C099E13B4CA199ECD7098F1A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F1BB3-4F81-4382-B70F-C7C1E101E93F}"/>
      </w:docPartPr>
      <w:docPartBody>
        <w:p w:rsidR="0080050C" w:rsidRDefault="0009113E" w:rsidP="0009113E">
          <w:pPr>
            <w:pStyle w:val="7036C099E13B4CA199ECD7098F1AE38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32EACDDD4A74B019B818301D0FB2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7E42-0B1A-4D4B-97D9-DDAA977F8E15}"/>
      </w:docPartPr>
      <w:docPartBody>
        <w:p w:rsidR="0080050C" w:rsidRDefault="0009113E" w:rsidP="0009113E">
          <w:pPr>
            <w:pStyle w:val="832EACDDD4A74B019B818301D0FB2A8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AA42FDA590E4686BD7BEEB2EE262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71D-7279-49C4-A076-D142114ADA87}"/>
      </w:docPartPr>
      <w:docPartBody>
        <w:p w:rsidR="0080050C" w:rsidRDefault="0009113E" w:rsidP="0009113E">
          <w:pPr>
            <w:pStyle w:val="BAA42FDA590E4686BD7BEEB2EE262F3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B56F112793943569D887F409B5F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4EFB-3D8F-4DAF-A1D3-06425D6FD1E5}"/>
      </w:docPartPr>
      <w:docPartBody>
        <w:p w:rsidR="0080050C" w:rsidRDefault="0009113E" w:rsidP="0009113E">
          <w:pPr>
            <w:pStyle w:val="5B56F112793943569D887F409B5FF4E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5404BBF5DC74953967D80BCF9DB0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E556-B006-44E2-8F9F-DE899664D95E}"/>
      </w:docPartPr>
      <w:docPartBody>
        <w:p w:rsidR="0080050C" w:rsidRDefault="0009113E" w:rsidP="0009113E">
          <w:pPr>
            <w:pStyle w:val="A5404BBF5DC74953967D80BCF9DB0A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643B2C22E564D45A76FEDB7A44D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7A43-2020-42E4-AF34-2F0EF5BFDC3D}"/>
      </w:docPartPr>
      <w:docPartBody>
        <w:p w:rsidR="0080050C" w:rsidRDefault="0009113E" w:rsidP="0009113E">
          <w:pPr>
            <w:pStyle w:val="6643B2C22E564D45A76FEDB7A44D62E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445D5A9D3CB4A9095FCAD3647DFB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65D4-AE22-495C-BEB1-DCC152407FDD}"/>
      </w:docPartPr>
      <w:docPartBody>
        <w:p w:rsidR="0080050C" w:rsidRDefault="0009113E" w:rsidP="0009113E">
          <w:pPr>
            <w:pStyle w:val="D445D5A9D3CB4A9095FCAD3647DFB15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2FA684F0D49413DA4F8418F3C04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F5172-E94B-4856-BEB8-B46C8BA55CF6}"/>
      </w:docPartPr>
      <w:docPartBody>
        <w:p w:rsidR="0080050C" w:rsidRDefault="0009113E" w:rsidP="0009113E">
          <w:pPr>
            <w:pStyle w:val="82FA684F0D49413DA4F8418F3C040E1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F6B2618D966476695E5995CFAFC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1646-BB03-4FA5-A90F-8CCD5C178CE9}"/>
      </w:docPartPr>
      <w:docPartBody>
        <w:p w:rsidR="0080050C" w:rsidRDefault="0009113E" w:rsidP="0009113E">
          <w:pPr>
            <w:pStyle w:val="5F6B2618D966476695E5995CFAFC588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98BBFF2B124474AAF5C803B657D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FF4E-1266-49D9-8B6A-7E9151408B71}"/>
      </w:docPartPr>
      <w:docPartBody>
        <w:p w:rsidR="0080050C" w:rsidRDefault="0009113E" w:rsidP="0009113E">
          <w:pPr>
            <w:pStyle w:val="898BBFF2B124474AAF5C803B657DF8E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F850F68C4D34FA193B621FC015A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69102-48D0-4794-9D76-3E0844CDAE3D}"/>
      </w:docPartPr>
      <w:docPartBody>
        <w:p w:rsidR="0080050C" w:rsidRDefault="0009113E" w:rsidP="0009113E">
          <w:pPr>
            <w:pStyle w:val="8F850F68C4D34FA193B621FC015ADDE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61B4B2109AA496BA3F6660E2E95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7F314-0E77-45E1-8471-8617AE10E184}"/>
      </w:docPartPr>
      <w:docPartBody>
        <w:p w:rsidR="0080050C" w:rsidRDefault="0009113E" w:rsidP="0009113E">
          <w:pPr>
            <w:pStyle w:val="761B4B2109AA496BA3F6660E2E957FF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0E2416A909940208A57F791449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A28C-7CBA-4D14-AC6B-868E262F68D6}"/>
      </w:docPartPr>
      <w:docPartBody>
        <w:p w:rsidR="0080050C" w:rsidRDefault="0009113E" w:rsidP="0009113E">
          <w:pPr>
            <w:pStyle w:val="D0E2416A909940208A57F791449E353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355164FBDBD479284484A96B09F9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C78C-3A87-4CC9-B973-EBF3A4963D34}"/>
      </w:docPartPr>
      <w:docPartBody>
        <w:p w:rsidR="0080050C" w:rsidRDefault="0009113E" w:rsidP="0009113E">
          <w:pPr>
            <w:pStyle w:val="4355164FBDBD479284484A96B09F9A2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C9E9EB3F9594F45AD4421010F8A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A757-7918-476A-A67E-9F6B3859B335}"/>
      </w:docPartPr>
      <w:docPartBody>
        <w:p w:rsidR="0080050C" w:rsidRDefault="0009113E" w:rsidP="0009113E">
          <w:pPr>
            <w:pStyle w:val="4C9E9EB3F9594F45AD4421010F8A126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840F5762B6E4A849BACF951BEAB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DD32-074E-4CF8-BB69-1E36D5B1BC61}"/>
      </w:docPartPr>
      <w:docPartBody>
        <w:p w:rsidR="0080050C" w:rsidRDefault="0009113E" w:rsidP="0009113E">
          <w:pPr>
            <w:pStyle w:val="9840F5762B6E4A849BACF951BEAB8CE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863FB748F9E4218A238D441E684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C1D31-C0C8-4A57-9FFC-076CFED4D50D}"/>
      </w:docPartPr>
      <w:docPartBody>
        <w:p w:rsidR="0080050C" w:rsidRDefault="0009113E" w:rsidP="0009113E">
          <w:pPr>
            <w:pStyle w:val="B863FB748F9E4218A238D441E68436B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A8D1BB917BB4585A9CD16D6438D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F269-3C97-4FB3-ACD2-F96B5CFA1EA2}"/>
      </w:docPartPr>
      <w:docPartBody>
        <w:p w:rsidR="0080050C" w:rsidRDefault="0009113E" w:rsidP="0009113E">
          <w:pPr>
            <w:pStyle w:val="6A8D1BB917BB4585A9CD16D6438D132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386BA2B1E4944AB8878CBE21EFF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49AB5-5D6E-4996-9FB1-56BA520F50F1}"/>
      </w:docPartPr>
      <w:docPartBody>
        <w:p w:rsidR="0080050C" w:rsidRDefault="0009113E" w:rsidP="0009113E">
          <w:pPr>
            <w:pStyle w:val="2386BA2B1E4944AB8878CBE21EFFE5B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CE66406D4FA4BF3977D5A7E079D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994F-3A7A-4230-BA9D-B0C4D0EE1C57}"/>
      </w:docPartPr>
      <w:docPartBody>
        <w:p w:rsidR="0080050C" w:rsidRDefault="0009113E" w:rsidP="0009113E">
          <w:pPr>
            <w:pStyle w:val="7CE66406D4FA4BF3977D5A7E079DB64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664167E533B4F959F70D7267B0B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ED01-E5E6-46DA-90CB-1A05E67A7AAE}"/>
      </w:docPartPr>
      <w:docPartBody>
        <w:p w:rsidR="0080050C" w:rsidRDefault="0009113E" w:rsidP="0009113E">
          <w:pPr>
            <w:pStyle w:val="1664167E533B4F959F70D7267B0BDBF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6F7AED7E2CA4207AAA524969D7D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29DF-F7E0-4649-8705-3A14D8B742DC}"/>
      </w:docPartPr>
      <w:docPartBody>
        <w:p w:rsidR="0080050C" w:rsidRDefault="0009113E" w:rsidP="0009113E">
          <w:pPr>
            <w:pStyle w:val="86F7AED7E2CA4207AAA524969D7D0ED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AB870A354714085B875A2C69232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AC7A-4CEB-4C35-A7CC-FF87DB3F993C}"/>
      </w:docPartPr>
      <w:docPartBody>
        <w:p w:rsidR="0080050C" w:rsidRDefault="0009113E" w:rsidP="0009113E">
          <w:pPr>
            <w:pStyle w:val="4AB870A354714085B875A2C6923283D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2F6049C82E1417381B81497D1CF1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9489A-3935-4650-9EDC-C543C1F4A170}"/>
      </w:docPartPr>
      <w:docPartBody>
        <w:p w:rsidR="0080050C" w:rsidRDefault="0009113E" w:rsidP="0009113E">
          <w:pPr>
            <w:pStyle w:val="62F6049C82E1417381B81497D1CF1B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67DC4288B514CA1B3AEBAEE0F837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5DD2-E2EA-43EE-B57D-499D656EB4CF}"/>
      </w:docPartPr>
      <w:docPartBody>
        <w:p w:rsidR="0080050C" w:rsidRDefault="0009113E" w:rsidP="0009113E">
          <w:pPr>
            <w:pStyle w:val="067DC4288B514CA1B3AEBAEE0F8374B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17F113848074D08972123A7DA68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CA5F-E154-4819-9542-872493B949CD}"/>
      </w:docPartPr>
      <w:docPartBody>
        <w:p w:rsidR="0080050C" w:rsidRDefault="0009113E" w:rsidP="0009113E">
          <w:pPr>
            <w:pStyle w:val="917F113848074D08972123A7DA68EE6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2966EFAFDC641D7B94F71934CF5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89DA7-A144-46DE-BA4A-9FBFCA38E9EE}"/>
      </w:docPartPr>
      <w:docPartBody>
        <w:p w:rsidR="0080050C" w:rsidRDefault="0009113E" w:rsidP="0009113E">
          <w:pPr>
            <w:pStyle w:val="62966EFAFDC641D7B94F71934CF5C96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969A888C88D442BA0191002A1774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12F9-86AA-442E-AAB0-C964853FB54E}"/>
      </w:docPartPr>
      <w:docPartBody>
        <w:p w:rsidR="0080050C" w:rsidRDefault="0009113E" w:rsidP="0009113E">
          <w:pPr>
            <w:pStyle w:val="3969A888C88D442BA0191002A1774D9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FD89E233981417EA791F6735E86C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CD81E-171C-4F9B-8CCF-EDCCE634295C}"/>
      </w:docPartPr>
      <w:docPartBody>
        <w:p w:rsidR="0080050C" w:rsidRDefault="0009113E" w:rsidP="0009113E">
          <w:pPr>
            <w:pStyle w:val="1FD89E233981417EA791F6735E86CEA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1D6CC09D5C74C87B861F034D77C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D16C-696E-4150-9EA8-741F0AA1BE3E}"/>
      </w:docPartPr>
      <w:docPartBody>
        <w:p w:rsidR="0080050C" w:rsidRDefault="0009113E" w:rsidP="0009113E">
          <w:pPr>
            <w:pStyle w:val="B1D6CC09D5C74C87B861F034D77CF98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9D7FAD887914A4585B6038CEFB2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89ABD-4922-4A33-A208-7A632A8051A1}"/>
      </w:docPartPr>
      <w:docPartBody>
        <w:p w:rsidR="0080050C" w:rsidRDefault="0009113E" w:rsidP="0009113E">
          <w:pPr>
            <w:pStyle w:val="79D7FAD887914A4585B6038CEFB2B98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3B34E3FCB5548EFAD29AEB9BB245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21B4F-CC9E-4DCB-B249-D9F7D2154768}"/>
      </w:docPartPr>
      <w:docPartBody>
        <w:p w:rsidR="0080050C" w:rsidRDefault="0009113E" w:rsidP="0009113E">
          <w:pPr>
            <w:pStyle w:val="33B34E3FCB5548EFAD29AEB9BB24577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9CFA74300ED42819FA52D1CA6E8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6AC4-7813-49C4-BD99-3AE722D5DB12}"/>
      </w:docPartPr>
      <w:docPartBody>
        <w:p w:rsidR="0080050C" w:rsidRDefault="0009113E" w:rsidP="0009113E">
          <w:pPr>
            <w:pStyle w:val="99CFA74300ED42819FA52D1CA6E8C1F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BDC43188CDB4A869857F153D1E5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7C4F5-F449-4056-A2D1-8B97D618C7B0}"/>
      </w:docPartPr>
      <w:docPartBody>
        <w:p w:rsidR="0080050C" w:rsidRDefault="0009113E" w:rsidP="0009113E">
          <w:pPr>
            <w:pStyle w:val="9BDC43188CDB4A869857F153D1E5B2D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3568A06F31E4E2F8FA737FF2561F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1F80-436F-4DB7-9109-C38584986F58}"/>
      </w:docPartPr>
      <w:docPartBody>
        <w:p w:rsidR="0080050C" w:rsidRDefault="0009113E" w:rsidP="0009113E">
          <w:pPr>
            <w:pStyle w:val="E3568A06F31E4E2F8FA737FF2561F15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463EC9B2FE54B4C9C3E8D4CE6273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B376A-EDE8-468F-920A-1B47A22367BF}"/>
      </w:docPartPr>
      <w:docPartBody>
        <w:p w:rsidR="0080050C" w:rsidRDefault="0009113E" w:rsidP="0009113E">
          <w:pPr>
            <w:pStyle w:val="5463EC9B2FE54B4C9C3E8D4CE62734E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0B4E21A5D484D9EA61FF51D5DD9F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62B6A-1932-4DBF-A0F4-709AB708534A}"/>
      </w:docPartPr>
      <w:docPartBody>
        <w:p w:rsidR="0080050C" w:rsidRDefault="0009113E" w:rsidP="0009113E">
          <w:pPr>
            <w:pStyle w:val="80B4E21A5D484D9EA61FF51D5DD9F69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9653F817ED9406180B043324E88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5092-8804-4F22-82B0-B1296E2163E2}"/>
      </w:docPartPr>
      <w:docPartBody>
        <w:p w:rsidR="0080050C" w:rsidRDefault="0009113E" w:rsidP="0009113E">
          <w:pPr>
            <w:pStyle w:val="89653F817ED9406180B043324E88B08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5F624243B3D4E49A9A67B59568A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F62D-8AE1-4780-9E87-1B48AD338F9E}"/>
      </w:docPartPr>
      <w:docPartBody>
        <w:p w:rsidR="0080050C" w:rsidRDefault="0009113E" w:rsidP="0009113E">
          <w:pPr>
            <w:pStyle w:val="85F624243B3D4E49A9A67B59568A79A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29ACEC029DA4D41B6DEFCCD76E95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7F96-C857-4B3D-9F3C-1FF2C6D31D01}"/>
      </w:docPartPr>
      <w:docPartBody>
        <w:p w:rsidR="0080050C" w:rsidRDefault="0009113E" w:rsidP="0009113E">
          <w:pPr>
            <w:pStyle w:val="B29ACEC029DA4D41B6DEFCCD76E95C3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06DB80F568C4EFC97FC589DFD76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4B67-1106-4AF8-A685-0E23E18731E3}"/>
      </w:docPartPr>
      <w:docPartBody>
        <w:p w:rsidR="0080050C" w:rsidRDefault="0009113E" w:rsidP="0009113E">
          <w:pPr>
            <w:pStyle w:val="406DB80F568C4EFC97FC589DFD76ED3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0864ED110EF42DFB904981B2F70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E1DA-CA19-4D82-A02B-FD7FB58FCBEE}"/>
      </w:docPartPr>
      <w:docPartBody>
        <w:p w:rsidR="0080050C" w:rsidRDefault="0009113E" w:rsidP="0009113E">
          <w:pPr>
            <w:pStyle w:val="20864ED110EF42DFB904981B2F707AD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0522CF30E0742B6949CD9628575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13EF-1B55-4611-92C9-C0D7C34B5414}"/>
      </w:docPartPr>
      <w:docPartBody>
        <w:p w:rsidR="0080050C" w:rsidRDefault="0009113E" w:rsidP="0009113E">
          <w:pPr>
            <w:pStyle w:val="70522CF30E0742B6949CD96285750D9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36368EC506044EB86531F3635651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C665-14E9-46B8-B9CC-D0771A9DDBB1}"/>
      </w:docPartPr>
      <w:docPartBody>
        <w:p w:rsidR="0080050C" w:rsidRDefault="0009113E" w:rsidP="0009113E">
          <w:pPr>
            <w:pStyle w:val="636368EC506044EB86531F3635651A2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497B327CF2F413A880653FBB8B9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D25A7-6C1F-4DEE-9BC4-C705A8B5601A}"/>
      </w:docPartPr>
      <w:docPartBody>
        <w:p w:rsidR="0080050C" w:rsidRDefault="0009113E" w:rsidP="0009113E">
          <w:pPr>
            <w:pStyle w:val="8497B327CF2F413A880653FBB8B9483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0A318C882D14DA58C189AC1F71D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2CAFC-7682-40EF-B61B-6F46DAF453CD}"/>
      </w:docPartPr>
      <w:docPartBody>
        <w:p w:rsidR="0080050C" w:rsidRDefault="0009113E" w:rsidP="0009113E">
          <w:pPr>
            <w:pStyle w:val="B0A318C882D14DA58C189AC1F71D067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443904C4EDF4260B9712F149F05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DFEC-C0DD-47AA-85B6-BC79B898362F}"/>
      </w:docPartPr>
      <w:docPartBody>
        <w:p w:rsidR="0080050C" w:rsidRDefault="0009113E" w:rsidP="0009113E">
          <w:pPr>
            <w:pStyle w:val="8443904C4EDF4260B9712F149F05420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9998CCA66FC4492A96A20EE2168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08C8-6A7C-409E-9961-7F351094FBD0}"/>
      </w:docPartPr>
      <w:docPartBody>
        <w:p w:rsidR="0080050C" w:rsidRDefault="0009113E" w:rsidP="0009113E">
          <w:pPr>
            <w:pStyle w:val="A9998CCA66FC4492A96A20EE21683B0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AFBF1D6527C4211BF616A71F88D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A865-B320-4F35-A7D8-5CC745225E47}"/>
      </w:docPartPr>
      <w:docPartBody>
        <w:p w:rsidR="0080050C" w:rsidRDefault="0009113E" w:rsidP="0009113E">
          <w:pPr>
            <w:pStyle w:val="CAFBF1D6527C4211BF616A71F88D76C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491CCD7AF7E4AD082C5505F5630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77A8-390D-40A7-82F3-6E57B1E7FA01}"/>
      </w:docPartPr>
      <w:docPartBody>
        <w:p w:rsidR="0080050C" w:rsidRDefault="0009113E" w:rsidP="0009113E">
          <w:pPr>
            <w:pStyle w:val="3491CCD7AF7E4AD082C5505F5630B46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B721BD90F5E4283B81BB7ACD47D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BA7FA-FA0C-4A00-8A4C-349DAA8982AF}"/>
      </w:docPartPr>
      <w:docPartBody>
        <w:p w:rsidR="0080050C" w:rsidRDefault="0009113E" w:rsidP="0009113E">
          <w:pPr>
            <w:pStyle w:val="0B721BD90F5E4283B81BB7ACD47DD0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591E7A2609641579EFDD3226A8D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1930-1AA9-4B7A-8676-6B614CEB108B}"/>
      </w:docPartPr>
      <w:docPartBody>
        <w:p w:rsidR="0080050C" w:rsidRDefault="0009113E" w:rsidP="0009113E">
          <w:pPr>
            <w:pStyle w:val="2591E7A2609641579EFDD3226A8DFFF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B8CCEBF2D0D44C7AA6D89827491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0ABC-4A60-4B89-AF29-653D03C170A7}"/>
      </w:docPartPr>
      <w:docPartBody>
        <w:p w:rsidR="0080050C" w:rsidRDefault="0009113E" w:rsidP="0009113E">
          <w:pPr>
            <w:pStyle w:val="AB8CCEBF2D0D44C7AA6D89827491A33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E6FF755721C48D187285301FE03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6AA8-78A9-4095-8135-C785ACDF06BD}"/>
      </w:docPartPr>
      <w:docPartBody>
        <w:p w:rsidR="0080050C" w:rsidRDefault="0009113E" w:rsidP="0009113E">
          <w:pPr>
            <w:pStyle w:val="3E6FF755721C48D187285301FE03CA1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5158BC89C4F4B17A00A35098AF4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9DA5-F15A-4AC4-95BC-5DA63DA69783}"/>
      </w:docPartPr>
      <w:docPartBody>
        <w:p w:rsidR="0080050C" w:rsidRDefault="0009113E" w:rsidP="0009113E">
          <w:pPr>
            <w:pStyle w:val="75158BC89C4F4B17A00A35098AF4EED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711E544B241432088D8C87EE8070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F84E-0F7C-4096-9F7D-52219DACC27C}"/>
      </w:docPartPr>
      <w:docPartBody>
        <w:p w:rsidR="0080050C" w:rsidRDefault="0009113E" w:rsidP="0009113E">
          <w:pPr>
            <w:pStyle w:val="1711E544B241432088D8C87EE8070F1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533EF5112174D32A81F1BC5763A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B4515-F10B-4FCE-BB42-1158397FCA1B}"/>
      </w:docPartPr>
      <w:docPartBody>
        <w:p w:rsidR="00000000" w:rsidRDefault="0080050C" w:rsidP="0080050C">
          <w:pPr>
            <w:pStyle w:val="1533EF5112174D32A81F1BC5763AD82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3840878B03C45E0A792F0806160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A0B57-CE38-4D41-912E-4BA876BB06CC}"/>
      </w:docPartPr>
      <w:docPartBody>
        <w:p w:rsidR="00000000" w:rsidRDefault="0080050C" w:rsidP="0080050C">
          <w:pPr>
            <w:pStyle w:val="C3840878B03C45E0A792F0806160370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78335FF2D124882B5896AD7F119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58C2-0B11-4A8D-BBE2-D6ED9A900475}"/>
      </w:docPartPr>
      <w:docPartBody>
        <w:p w:rsidR="00000000" w:rsidRDefault="0080050C" w:rsidP="0080050C">
          <w:pPr>
            <w:pStyle w:val="A78335FF2D124882B5896AD7F119BFC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6A9FABE24934A40BF4D6CF338DD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93EE8-8981-45BF-BD5E-50588073C929}"/>
      </w:docPartPr>
      <w:docPartBody>
        <w:p w:rsidR="00000000" w:rsidRDefault="0080050C" w:rsidP="0080050C">
          <w:pPr>
            <w:pStyle w:val="96A9FABE24934A40BF4D6CF338DD95F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62ACCBD8D344317A3773DBF619B6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C6E3-EF00-4EEE-BB75-5C184729088C}"/>
      </w:docPartPr>
      <w:docPartBody>
        <w:p w:rsidR="00000000" w:rsidRDefault="0080050C" w:rsidP="0080050C">
          <w:pPr>
            <w:pStyle w:val="962ACCBD8D344317A3773DBF619B62A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0EE3EB2721D4AF6BA3024C75EFCC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5B3A-2288-4AF5-ADD7-5EE1AEBC0B46}"/>
      </w:docPartPr>
      <w:docPartBody>
        <w:p w:rsidR="00000000" w:rsidRDefault="0080050C" w:rsidP="0080050C">
          <w:pPr>
            <w:pStyle w:val="D0EE3EB2721D4AF6BA3024C75EFCCF1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8BE1A2F431E48DFA18EA4C81005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2985A-A2C4-492B-9004-D5A4AF3DDD47}"/>
      </w:docPartPr>
      <w:docPartBody>
        <w:p w:rsidR="00000000" w:rsidRDefault="0080050C" w:rsidP="0080050C">
          <w:pPr>
            <w:pStyle w:val="18BE1A2F431E48DFA18EA4C81005A50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985DB2F2E954C39BABE4086F652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3B45-0257-45BE-9A05-90887F64FAD4}"/>
      </w:docPartPr>
      <w:docPartBody>
        <w:p w:rsidR="00000000" w:rsidRDefault="0080050C" w:rsidP="0080050C">
          <w:pPr>
            <w:pStyle w:val="E985DB2F2E954C39BABE4086F6527E5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5A9DFB872E6491BA7BECF84172DF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D61F-A79B-46ED-A738-6520426AAA02}"/>
      </w:docPartPr>
      <w:docPartBody>
        <w:p w:rsidR="00000000" w:rsidRDefault="0080050C" w:rsidP="0080050C">
          <w:pPr>
            <w:pStyle w:val="25A9DFB872E6491BA7BECF84172DFC8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C5E0ECA3B5E4632B23AF10D66BA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03560-2F24-444D-AC26-DAF2478C2325}"/>
      </w:docPartPr>
      <w:docPartBody>
        <w:p w:rsidR="00000000" w:rsidRDefault="0080050C" w:rsidP="0080050C">
          <w:pPr>
            <w:pStyle w:val="1C5E0ECA3B5E4632B23AF10D66BA8D9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508E5D628E246C18C496F8B3797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D7C8-A063-4A33-9AC4-EDC630E812A8}"/>
      </w:docPartPr>
      <w:docPartBody>
        <w:p w:rsidR="00000000" w:rsidRDefault="0080050C" w:rsidP="0080050C">
          <w:pPr>
            <w:pStyle w:val="9508E5D628E246C18C496F8B3797B73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2078FF2AD9741038F14337193034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08A4-8A3F-40E8-A13E-A30FC18624A7}"/>
      </w:docPartPr>
      <w:docPartBody>
        <w:p w:rsidR="00000000" w:rsidRDefault="0080050C" w:rsidP="0080050C">
          <w:pPr>
            <w:pStyle w:val="82078FF2AD9741038F14337193034245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DB439BD6BE44D3C9E5EBA3A8353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94E8-DC02-4A51-AE63-ECDC36E9F350}"/>
      </w:docPartPr>
      <w:docPartBody>
        <w:p w:rsidR="00000000" w:rsidRDefault="0080050C" w:rsidP="0080050C">
          <w:pPr>
            <w:pStyle w:val="8DB439BD6BE44D3C9E5EBA3A8353270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11822687FED439EAC52EA82F0207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1836-7CBA-4008-A95F-CA6BF6DDC047}"/>
      </w:docPartPr>
      <w:docPartBody>
        <w:p w:rsidR="00000000" w:rsidRDefault="0080050C" w:rsidP="0080050C">
          <w:pPr>
            <w:pStyle w:val="E11822687FED439EAC52EA82F02070A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E28AD0108AC445286BC675DD9A0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92AC2-06D2-4E92-94B5-607F15AE0DB2}"/>
      </w:docPartPr>
      <w:docPartBody>
        <w:p w:rsidR="00000000" w:rsidRDefault="0080050C" w:rsidP="0080050C">
          <w:pPr>
            <w:pStyle w:val="3E28AD0108AC445286BC675DD9A01D4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97B9D3DB697453693E9864D19B6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0820C-B01F-49F7-BC03-C81C0E3BBAEF}"/>
      </w:docPartPr>
      <w:docPartBody>
        <w:p w:rsidR="00000000" w:rsidRDefault="0080050C" w:rsidP="0080050C">
          <w:pPr>
            <w:pStyle w:val="E97B9D3DB697453693E9864D19B62E9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4F337E2BF5B4D63B3FB531B10CD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6710-52EA-4D77-974F-2EB4C96D8352}"/>
      </w:docPartPr>
      <w:docPartBody>
        <w:p w:rsidR="00000000" w:rsidRDefault="0080050C" w:rsidP="0080050C">
          <w:pPr>
            <w:pStyle w:val="84F337E2BF5B4D63B3FB531B10CDCD7D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9BDC38A01914A58A826727A29F9B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6A72-5553-4012-B6BB-84528F765D82}"/>
      </w:docPartPr>
      <w:docPartBody>
        <w:p w:rsidR="00000000" w:rsidRDefault="0080050C" w:rsidP="0080050C">
          <w:pPr>
            <w:pStyle w:val="E9BDC38A01914A58A826727A29F9BBF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061BB017BDE4E3699FAD314E574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08931-DF40-4788-883B-F39DA024C978}"/>
      </w:docPartPr>
      <w:docPartBody>
        <w:p w:rsidR="00000000" w:rsidRDefault="0080050C" w:rsidP="0080050C">
          <w:pPr>
            <w:pStyle w:val="A061BB017BDE4E3699FAD314E574D04F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36EDE19B6CF453CB189E57F26E40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B3F7D-A6A5-4E7C-9E14-11A237F5731F}"/>
      </w:docPartPr>
      <w:docPartBody>
        <w:p w:rsidR="00000000" w:rsidRDefault="0080050C" w:rsidP="0080050C">
          <w:pPr>
            <w:pStyle w:val="A36EDE19B6CF453CB189E57F26E40AB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9B382401D2C143ECB3D10DBF8B0F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E1DB-FB3C-4CDA-8480-341DCEA0F237}"/>
      </w:docPartPr>
      <w:docPartBody>
        <w:p w:rsidR="00000000" w:rsidRDefault="0080050C" w:rsidP="0080050C">
          <w:pPr>
            <w:pStyle w:val="9B382401D2C143ECB3D10DBF8B0F990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0EEF7929E1A043E89A8B5B54FEA76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C81F-DFF6-497C-B05A-9D92643FB726}"/>
      </w:docPartPr>
      <w:docPartBody>
        <w:p w:rsidR="00000000" w:rsidRDefault="0080050C" w:rsidP="0080050C">
          <w:pPr>
            <w:pStyle w:val="0EEF7929E1A043E89A8B5B54FEA7627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2277481DF9D14591AB327CEFA2E3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4D5D4-86CA-4141-8466-24750BACC132}"/>
      </w:docPartPr>
      <w:docPartBody>
        <w:p w:rsidR="00000000" w:rsidRDefault="0080050C" w:rsidP="0080050C">
          <w:pPr>
            <w:pStyle w:val="2277481DF9D14591AB327CEFA2E3B26C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080EB243ECA476A8F21ADC1DBA7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E0EB6-443D-4DA8-9B04-77FB0C2AAC0D}"/>
      </w:docPartPr>
      <w:docPartBody>
        <w:p w:rsidR="00000000" w:rsidRDefault="0080050C" w:rsidP="0080050C">
          <w:pPr>
            <w:pStyle w:val="E080EB243ECA476A8F21ADC1DBA7BD1B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7D5A2EF1EC94BE6A35FFD026AEB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F2B9-45EC-4CB0-824A-C0545EDD689E}"/>
      </w:docPartPr>
      <w:docPartBody>
        <w:p w:rsidR="00000000" w:rsidRDefault="0080050C" w:rsidP="0080050C">
          <w:pPr>
            <w:pStyle w:val="A7D5A2EF1EC94BE6A35FFD026AEBD2A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45569AA51E1F4FB79D4C81CE5B22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3D32-4FF9-4336-9377-372980DDD87B}"/>
      </w:docPartPr>
      <w:docPartBody>
        <w:p w:rsidR="00000000" w:rsidRDefault="0080050C" w:rsidP="0080050C">
          <w:pPr>
            <w:pStyle w:val="45569AA51E1F4FB79D4C81CE5B22CD72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5ADD9C07111B4898BFF16AC8C981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5A0D-F34B-4795-BF79-FE5197913358}"/>
      </w:docPartPr>
      <w:docPartBody>
        <w:p w:rsidR="00000000" w:rsidRDefault="0080050C" w:rsidP="0080050C">
          <w:pPr>
            <w:pStyle w:val="5ADD9C07111B4898BFF16AC8C981C163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7D7C46152FD4842BEFCA4F19814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2474-F816-466E-8919-660C9CCF00A5}"/>
      </w:docPartPr>
      <w:docPartBody>
        <w:p w:rsidR="00000000" w:rsidRDefault="0080050C" w:rsidP="0080050C">
          <w:pPr>
            <w:pStyle w:val="77D7C46152FD4842BEFCA4F19814E68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C200C90C8EA24B6DA0AC6236364E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1CFE-C744-4CA8-B1F1-FFBAB80B32E7}"/>
      </w:docPartPr>
      <w:docPartBody>
        <w:p w:rsidR="00000000" w:rsidRDefault="0080050C" w:rsidP="0080050C">
          <w:pPr>
            <w:pStyle w:val="C200C90C8EA24B6DA0AC6236364EA94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16C3C750F80349C0A16752FCEBA87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4952-AC08-4FA3-9AA9-DACB84C4DEE0}"/>
      </w:docPartPr>
      <w:docPartBody>
        <w:p w:rsidR="00000000" w:rsidRDefault="0080050C" w:rsidP="0080050C">
          <w:pPr>
            <w:pStyle w:val="16C3C750F80349C0A16752FCEBA87D47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7C7DD8B016D744638FBCEA4F4AB55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78CA-8888-4F7B-AA89-4C6B765E0F25}"/>
      </w:docPartPr>
      <w:docPartBody>
        <w:p w:rsidR="00000000" w:rsidRDefault="0080050C" w:rsidP="0080050C">
          <w:pPr>
            <w:pStyle w:val="7C7DD8B016D744638FBCEA4F4AB552B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E4A2F37A41C943268E172CB5AD95E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ED42-49A0-4FC4-B5E5-A310F941DF5F}"/>
      </w:docPartPr>
      <w:docPartBody>
        <w:p w:rsidR="00000000" w:rsidRDefault="0080050C" w:rsidP="0080050C">
          <w:pPr>
            <w:pStyle w:val="E4A2F37A41C943268E172CB5AD95E67E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5C75006043A4D159DD0047F5B7A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1A66-6076-4050-9E18-2523E4EF1CBF}"/>
      </w:docPartPr>
      <w:docPartBody>
        <w:p w:rsidR="00000000" w:rsidRDefault="0080050C" w:rsidP="0080050C">
          <w:pPr>
            <w:pStyle w:val="B5C75006043A4D159DD0047F5B7A4BD0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CBB481FC6DF4E64AED15758F038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3C52B-2AE9-4D34-BC02-BBC38122DAE8}"/>
      </w:docPartPr>
      <w:docPartBody>
        <w:p w:rsidR="00000000" w:rsidRDefault="0080050C" w:rsidP="0080050C">
          <w:pPr>
            <w:pStyle w:val="DCBB481FC6DF4E64AED15758F038D971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85180784A7E34025B4E9EBA1369F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05E16-6FC3-4F90-84BE-2D9919798E6B}"/>
      </w:docPartPr>
      <w:docPartBody>
        <w:p w:rsidR="00000000" w:rsidRDefault="0080050C" w:rsidP="0080050C">
          <w:pPr>
            <w:pStyle w:val="85180784A7E34025B4E9EBA1369F4364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6E203394A7234B2AB6D4AF1B2CFF6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52DE-9C40-4E55-8825-8919B523F124}"/>
      </w:docPartPr>
      <w:docPartBody>
        <w:p w:rsidR="00000000" w:rsidRDefault="0080050C" w:rsidP="0080050C">
          <w:pPr>
            <w:pStyle w:val="6E203394A7234B2AB6D4AF1B2CFF68A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A44BB4667B2B486A9D850ED99F798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DE1C-EFA9-4544-AEB4-A7B09169015C}"/>
      </w:docPartPr>
      <w:docPartBody>
        <w:p w:rsidR="00000000" w:rsidRDefault="0080050C" w:rsidP="0080050C">
          <w:pPr>
            <w:pStyle w:val="A44BB4667B2B486A9D850ED99F79822A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3971BF78FD54B5EBCFCCCCD56D10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1830F-AC84-4139-86BB-064E8FE4D580}"/>
      </w:docPartPr>
      <w:docPartBody>
        <w:p w:rsidR="00000000" w:rsidRDefault="0080050C" w:rsidP="0080050C">
          <w:pPr>
            <w:pStyle w:val="D3971BF78FD54B5EBCFCCCCD56D10C1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37CBF0FE545A4B5DB5761DAEFAA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EBBBA-39DD-4F1B-AFB6-E2BA7F15D1D2}"/>
      </w:docPartPr>
      <w:docPartBody>
        <w:p w:rsidR="00000000" w:rsidRDefault="0080050C" w:rsidP="0080050C">
          <w:pPr>
            <w:pStyle w:val="37CBF0FE545A4B5DB5761DAEFAAE18D8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F3936B73EA58408A82AB753FC7099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1F4C3-A986-4738-B0C8-47DC765E0B65}"/>
      </w:docPartPr>
      <w:docPartBody>
        <w:p w:rsidR="00000000" w:rsidRDefault="0080050C" w:rsidP="0080050C">
          <w:pPr>
            <w:pStyle w:val="F3936B73EA58408A82AB753FC7099CC9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DC2319B5B43E4F059E19A3BB2CA6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87A5-8575-42C7-BF76-C7ADB575DDF8}"/>
      </w:docPartPr>
      <w:docPartBody>
        <w:p w:rsidR="00000000" w:rsidRDefault="0080050C" w:rsidP="0080050C">
          <w:pPr>
            <w:pStyle w:val="DC2319B5B43E4F059E19A3BB2CA655F6"/>
          </w:pPr>
          <w:r w:rsidRPr="006D5E90">
            <w:rPr>
              <w:rStyle w:val="PlaceholderText"/>
            </w:rPr>
            <w:t>Click here to enter text.</w:t>
          </w:r>
        </w:p>
      </w:docPartBody>
    </w:docPart>
    <w:docPart>
      <w:docPartPr>
        <w:name w:val="B359010C667C411F89053AF08AD5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E22F-84F6-4AAD-B991-58F3F0BB6FFB}"/>
      </w:docPartPr>
      <w:docPartBody>
        <w:p w:rsidR="00000000" w:rsidRDefault="0080050C" w:rsidP="0080050C">
          <w:pPr>
            <w:pStyle w:val="B359010C667C411F89053AF08AD5A192"/>
          </w:pPr>
          <w:r w:rsidRPr="006D5E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A2"/>
    <w:rsid w:val="0009113E"/>
    <w:rsid w:val="00741CA2"/>
    <w:rsid w:val="008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50C"/>
  </w:style>
  <w:style w:type="paragraph" w:customStyle="1" w:styleId="1533EF5112174D32A81F1BC5763AD82D">
    <w:name w:val="1533EF5112174D32A81F1BC5763AD82D"/>
    <w:rsid w:val="0080050C"/>
  </w:style>
  <w:style w:type="paragraph" w:customStyle="1" w:styleId="C3840878B03C45E0A792F08061603703">
    <w:name w:val="C3840878B03C45E0A792F08061603703"/>
    <w:rsid w:val="0080050C"/>
  </w:style>
  <w:style w:type="paragraph" w:customStyle="1" w:styleId="A78335FF2D124882B5896AD7F119BFC4">
    <w:name w:val="A78335FF2D124882B5896AD7F119BFC4"/>
    <w:rsid w:val="0080050C"/>
  </w:style>
  <w:style w:type="paragraph" w:customStyle="1" w:styleId="96A9FABE24934A40BF4D6CF338DD95FE">
    <w:name w:val="96A9FABE24934A40BF4D6CF338DD95FE"/>
    <w:rsid w:val="0080050C"/>
  </w:style>
  <w:style w:type="paragraph" w:customStyle="1" w:styleId="962ACCBD8D344317A3773DBF619B62AB">
    <w:name w:val="962ACCBD8D344317A3773DBF619B62AB"/>
    <w:rsid w:val="0080050C"/>
  </w:style>
  <w:style w:type="paragraph" w:customStyle="1" w:styleId="D0EE3EB2721D4AF6BA3024C75EFCCF1E">
    <w:name w:val="D0EE3EB2721D4AF6BA3024C75EFCCF1E"/>
    <w:rsid w:val="0080050C"/>
  </w:style>
  <w:style w:type="paragraph" w:customStyle="1" w:styleId="18BE1A2F431E48DFA18EA4C81005A505">
    <w:name w:val="18BE1A2F431E48DFA18EA4C81005A505"/>
    <w:rsid w:val="0080050C"/>
  </w:style>
  <w:style w:type="paragraph" w:customStyle="1" w:styleId="E985DB2F2E954C39BABE4086F6527E51">
    <w:name w:val="E985DB2F2E954C39BABE4086F6527E51"/>
    <w:rsid w:val="0080050C"/>
  </w:style>
  <w:style w:type="paragraph" w:customStyle="1" w:styleId="25A9DFB872E6491BA7BECF84172DFC82">
    <w:name w:val="25A9DFB872E6491BA7BECF84172DFC82"/>
    <w:rsid w:val="0080050C"/>
  </w:style>
  <w:style w:type="paragraph" w:customStyle="1" w:styleId="17FA162B164E47DCAAF2EB5A5F24D7B3">
    <w:name w:val="17FA162B164E47DCAAF2EB5A5F24D7B3"/>
    <w:rsid w:val="00741CA2"/>
  </w:style>
  <w:style w:type="paragraph" w:customStyle="1" w:styleId="2B49B68378984D8F8D187DD0A04D20E5">
    <w:name w:val="2B49B68378984D8F8D187DD0A04D20E5"/>
    <w:rsid w:val="00741CA2"/>
  </w:style>
  <w:style w:type="paragraph" w:customStyle="1" w:styleId="BB1FC41998E14688957043CDACAD2CFF">
    <w:name w:val="BB1FC41998E14688957043CDACAD2CFF"/>
    <w:rsid w:val="00741CA2"/>
  </w:style>
  <w:style w:type="paragraph" w:customStyle="1" w:styleId="C977543AE9F34153998DFA0463E10726">
    <w:name w:val="C977543AE9F34153998DFA0463E10726"/>
    <w:rsid w:val="00741CA2"/>
  </w:style>
  <w:style w:type="paragraph" w:customStyle="1" w:styleId="C05EC4D6C77E477B8902C69A6F82A8E2">
    <w:name w:val="C05EC4D6C77E477B8902C69A6F82A8E2"/>
    <w:rsid w:val="00741CA2"/>
  </w:style>
  <w:style w:type="paragraph" w:customStyle="1" w:styleId="D98C1058EA6947EC8E465B47CC1AECCA">
    <w:name w:val="D98C1058EA6947EC8E465B47CC1AECCA"/>
    <w:rsid w:val="00741CA2"/>
  </w:style>
  <w:style w:type="paragraph" w:customStyle="1" w:styleId="6107A67C380243D9BEBBBFCDDCE652EF">
    <w:name w:val="6107A67C380243D9BEBBBFCDDCE652EF"/>
    <w:rsid w:val="00741CA2"/>
  </w:style>
  <w:style w:type="paragraph" w:customStyle="1" w:styleId="04892C7A706E4B249C2FA1851535546E">
    <w:name w:val="04892C7A706E4B249C2FA1851535546E"/>
    <w:rsid w:val="00741CA2"/>
  </w:style>
  <w:style w:type="paragraph" w:customStyle="1" w:styleId="694A8FE9F3E246529F9CE91A1D654B9D">
    <w:name w:val="694A8FE9F3E246529F9CE91A1D654B9D"/>
    <w:rsid w:val="00741CA2"/>
  </w:style>
  <w:style w:type="paragraph" w:customStyle="1" w:styleId="1C5E0ECA3B5E4632B23AF10D66BA8D94">
    <w:name w:val="1C5E0ECA3B5E4632B23AF10D66BA8D94"/>
    <w:rsid w:val="0080050C"/>
  </w:style>
  <w:style w:type="paragraph" w:customStyle="1" w:styleId="9508E5D628E246C18C496F8B3797B73D">
    <w:name w:val="9508E5D628E246C18C496F8B3797B73D"/>
    <w:rsid w:val="0080050C"/>
  </w:style>
  <w:style w:type="paragraph" w:customStyle="1" w:styleId="82078FF2AD9741038F14337193034245">
    <w:name w:val="82078FF2AD9741038F14337193034245"/>
    <w:rsid w:val="0080050C"/>
  </w:style>
  <w:style w:type="paragraph" w:customStyle="1" w:styleId="8DB439BD6BE44D3C9E5EBA3A83532709">
    <w:name w:val="8DB439BD6BE44D3C9E5EBA3A83532709"/>
    <w:rsid w:val="0080050C"/>
  </w:style>
  <w:style w:type="paragraph" w:customStyle="1" w:styleId="E11822687FED439EAC52EA82F02070A0">
    <w:name w:val="E11822687FED439EAC52EA82F02070A0"/>
    <w:rsid w:val="0080050C"/>
  </w:style>
  <w:style w:type="paragraph" w:customStyle="1" w:styleId="3E28AD0108AC445286BC675DD9A01D42">
    <w:name w:val="3E28AD0108AC445286BC675DD9A01D42"/>
    <w:rsid w:val="0080050C"/>
  </w:style>
  <w:style w:type="paragraph" w:customStyle="1" w:styleId="E97B9D3DB697453693E9864D19B62E99">
    <w:name w:val="E97B9D3DB697453693E9864D19B62E99"/>
    <w:rsid w:val="0080050C"/>
  </w:style>
  <w:style w:type="paragraph" w:customStyle="1" w:styleId="84F337E2BF5B4D63B3FB531B10CDCD7D">
    <w:name w:val="84F337E2BF5B4D63B3FB531B10CDCD7D"/>
    <w:rsid w:val="0080050C"/>
  </w:style>
  <w:style w:type="paragraph" w:customStyle="1" w:styleId="E9BDC38A01914A58A826727A29F9BBF0">
    <w:name w:val="E9BDC38A01914A58A826727A29F9BBF0"/>
    <w:rsid w:val="0080050C"/>
  </w:style>
  <w:style w:type="paragraph" w:customStyle="1" w:styleId="045DD6F33B6740CC8ACBB2B46BFB806C">
    <w:name w:val="045DD6F33B6740CC8ACBB2B46BFB806C"/>
    <w:rsid w:val="00741CA2"/>
  </w:style>
  <w:style w:type="paragraph" w:customStyle="1" w:styleId="3AC8A2C300554990A93CD3ADC87F03AB">
    <w:name w:val="3AC8A2C300554990A93CD3ADC87F03AB"/>
    <w:rsid w:val="00741CA2"/>
  </w:style>
  <w:style w:type="paragraph" w:customStyle="1" w:styleId="9C9D2AE676B0451391993ACEB9FB8955">
    <w:name w:val="9C9D2AE676B0451391993ACEB9FB8955"/>
    <w:rsid w:val="00741CA2"/>
  </w:style>
  <w:style w:type="paragraph" w:customStyle="1" w:styleId="A061BB017BDE4E3699FAD314E574D04F">
    <w:name w:val="A061BB017BDE4E3699FAD314E574D04F"/>
    <w:rsid w:val="0080050C"/>
  </w:style>
  <w:style w:type="paragraph" w:customStyle="1" w:styleId="A36EDE19B6CF453CB189E57F26E40AB6">
    <w:name w:val="A36EDE19B6CF453CB189E57F26E40AB6"/>
    <w:rsid w:val="0080050C"/>
  </w:style>
  <w:style w:type="paragraph" w:customStyle="1" w:styleId="9B382401D2C143ECB3D10DBF8B0F9902">
    <w:name w:val="9B382401D2C143ECB3D10DBF8B0F9902"/>
    <w:rsid w:val="0080050C"/>
  </w:style>
  <w:style w:type="paragraph" w:customStyle="1" w:styleId="0EEF7929E1A043E89A8B5B54FEA7627B">
    <w:name w:val="0EEF7929E1A043E89A8B5B54FEA7627B"/>
    <w:rsid w:val="0080050C"/>
  </w:style>
  <w:style w:type="paragraph" w:customStyle="1" w:styleId="2277481DF9D14591AB327CEFA2E3B26C">
    <w:name w:val="2277481DF9D14591AB327CEFA2E3B26C"/>
    <w:rsid w:val="0080050C"/>
  </w:style>
  <w:style w:type="paragraph" w:customStyle="1" w:styleId="E080EB243ECA476A8F21ADC1DBA7BD1B">
    <w:name w:val="E080EB243ECA476A8F21ADC1DBA7BD1B"/>
    <w:rsid w:val="0080050C"/>
  </w:style>
  <w:style w:type="paragraph" w:customStyle="1" w:styleId="A7D5A2EF1EC94BE6A35FFD026AEBD2AA">
    <w:name w:val="A7D5A2EF1EC94BE6A35FFD026AEBD2AA"/>
    <w:rsid w:val="0080050C"/>
  </w:style>
  <w:style w:type="paragraph" w:customStyle="1" w:styleId="45569AA51E1F4FB79D4C81CE5B22CD72">
    <w:name w:val="45569AA51E1F4FB79D4C81CE5B22CD72"/>
    <w:rsid w:val="0080050C"/>
  </w:style>
  <w:style w:type="paragraph" w:customStyle="1" w:styleId="5ADD9C07111B4898BFF16AC8C981C163">
    <w:name w:val="5ADD9C07111B4898BFF16AC8C981C163"/>
    <w:rsid w:val="0080050C"/>
  </w:style>
  <w:style w:type="paragraph" w:customStyle="1" w:styleId="77D7C46152FD4842BEFCA4F19814E684">
    <w:name w:val="77D7C46152FD4842BEFCA4F19814E684"/>
    <w:rsid w:val="0080050C"/>
  </w:style>
  <w:style w:type="paragraph" w:customStyle="1" w:styleId="C200C90C8EA24B6DA0AC6236364EA941">
    <w:name w:val="C200C90C8EA24B6DA0AC6236364EA941"/>
    <w:rsid w:val="0080050C"/>
  </w:style>
  <w:style w:type="paragraph" w:customStyle="1" w:styleId="16C3C750F80349C0A16752FCEBA87D47">
    <w:name w:val="16C3C750F80349C0A16752FCEBA87D47"/>
    <w:rsid w:val="0080050C"/>
  </w:style>
  <w:style w:type="paragraph" w:customStyle="1" w:styleId="7C7DD8B016D744638FBCEA4F4AB552B6">
    <w:name w:val="7C7DD8B016D744638FBCEA4F4AB552B6"/>
    <w:rsid w:val="0080050C"/>
  </w:style>
  <w:style w:type="paragraph" w:customStyle="1" w:styleId="E4A2F37A41C943268E172CB5AD95E67E">
    <w:name w:val="E4A2F37A41C943268E172CB5AD95E67E"/>
    <w:rsid w:val="0080050C"/>
  </w:style>
  <w:style w:type="paragraph" w:customStyle="1" w:styleId="B5C75006043A4D159DD0047F5B7A4BD0">
    <w:name w:val="B5C75006043A4D159DD0047F5B7A4BD0"/>
    <w:rsid w:val="0080050C"/>
  </w:style>
  <w:style w:type="paragraph" w:customStyle="1" w:styleId="2DD5AFD42B0E443BBEB5C09F5F97A5C6">
    <w:name w:val="2DD5AFD42B0E443BBEB5C09F5F97A5C6"/>
    <w:rsid w:val="00741CA2"/>
  </w:style>
  <w:style w:type="paragraph" w:customStyle="1" w:styleId="454644B0C8A04F4888B62A18DDA7DF43">
    <w:name w:val="454644B0C8A04F4888B62A18DDA7DF43"/>
    <w:rsid w:val="00741CA2"/>
  </w:style>
  <w:style w:type="paragraph" w:customStyle="1" w:styleId="87FE9185338647199C9678EF0A27A892">
    <w:name w:val="87FE9185338647199C9678EF0A27A892"/>
    <w:rsid w:val="00741CA2"/>
  </w:style>
  <w:style w:type="paragraph" w:customStyle="1" w:styleId="DB5B3851491A4384B188D681504FC83F">
    <w:name w:val="DB5B3851491A4384B188D681504FC83F"/>
    <w:rsid w:val="00741CA2"/>
  </w:style>
  <w:style w:type="paragraph" w:customStyle="1" w:styleId="19388C4A2F8B4E63BB8426803A5113BB">
    <w:name w:val="19388C4A2F8B4E63BB8426803A5113BB"/>
    <w:rsid w:val="00741CA2"/>
  </w:style>
  <w:style w:type="paragraph" w:customStyle="1" w:styleId="9B059FBEE26948A6B5E96388DA7DD198">
    <w:name w:val="9B059FBEE26948A6B5E96388DA7DD198"/>
    <w:rsid w:val="00741CA2"/>
  </w:style>
  <w:style w:type="paragraph" w:customStyle="1" w:styleId="CC08A521FFB549C0B927586DA0938582">
    <w:name w:val="CC08A521FFB549C0B927586DA0938582"/>
    <w:rsid w:val="00741CA2"/>
  </w:style>
  <w:style w:type="paragraph" w:customStyle="1" w:styleId="01336DBF14974054A34F300CDC5B61D3">
    <w:name w:val="01336DBF14974054A34F300CDC5B61D3"/>
    <w:rsid w:val="00741CA2"/>
  </w:style>
  <w:style w:type="paragraph" w:customStyle="1" w:styleId="2978104033894DE5A4184E7D89EC4FE9">
    <w:name w:val="2978104033894DE5A4184E7D89EC4FE9"/>
    <w:rsid w:val="00741CA2"/>
  </w:style>
  <w:style w:type="paragraph" w:customStyle="1" w:styleId="CBF2525712384C4E96AAFBCF34D9B0FE">
    <w:name w:val="CBF2525712384C4E96AAFBCF34D9B0FE"/>
    <w:rsid w:val="00741CA2"/>
  </w:style>
  <w:style w:type="paragraph" w:customStyle="1" w:styleId="6133743EF12D46C086976AB404656FCD">
    <w:name w:val="6133743EF12D46C086976AB404656FCD"/>
    <w:rsid w:val="00741CA2"/>
  </w:style>
  <w:style w:type="paragraph" w:customStyle="1" w:styleId="6CF94389B639454D9B9EDAB136E67054">
    <w:name w:val="6CF94389B639454D9B9EDAB136E67054"/>
    <w:rsid w:val="00741CA2"/>
  </w:style>
  <w:style w:type="paragraph" w:customStyle="1" w:styleId="905171AA15D94D998FD1301FFA241889">
    <w:name w:val="905171AA15D94D998FD1301FFA241889"/>
    <w:rsid w:val="00741CA2"/>
  </w:style>
  <w:style w:type="paragraph" w:customStyle="1" w:styleId="DCBB481FC6DF4E64AED15758F038D971">
    <w:name w:val="DCBB481FC6DF4E64AED15758F038D971"/>
    <w:rsid w:val="0080050C"/>
  </w:style>
  <w:style w:type="paragraph" w:customStyle="1" w:styleId="2E9DD434160C47E4829774CD6107D7C1">
    <w:name w:val="2E9DD434160C47E4829774CD6107D7C1"/>
    <w:rsid w:val="00741CA2"/>
  </w:style>
  <w:style w:type="paragraph" w:customStyle="1" w:styleId="4C925759E2A241E59EE9569A3E96695C">
    <w:name w:val="4C925759E2A241E59EE9569A3E96695C"/>
    <w:rsid w:val="00741CA2"/>
  </w:style>
  <w:style w:type="paragraph" w:customStyle="1" w:styleId="85180784A7E34025B4E9EBA1369F4364">
    <w:name w:val="85180784A7E34025B4E9EBA1369F4364"/>
    <w:rsid w:val="0080050C"/>
  </w:style>
  <w:style w:type="paragraph" w:customStyle="1" w:styleId="D87AA145C9144462BE055D0EB4A42D4D">
    <w:name w:val="D87AA145C9144462BE055D0EB4A42D4D"/>
    <w:rsid w:val="00741CA2"/>
  </w:style>
  <w:style w:type="paragraph" w:customStyle="1" w:styleId="86D6156EC8FC4AB9B3269C826C090292">
    <w:name w:val="86D6156EC8FC4AB9B3269C826C090292"/>
    <w:rsid w:val="00741CA2"/>
  </w:style>
  <w:style w:type="paragraph" w:customStyle="1" w:styleId="BC4053B916DB4E7096BB01AB847D625D">
    <w:name w:val="BC4053B916DB4E7096BB01AB847D625D"/>
    <w:rsid w:val="00741CA2"/>
  </w:style>
  <w:style w:type="paragraph" w:customStyle="1" w:styleId="B676EFB6833240E48DFC7F2A69DB5FA0">
    <w:name w:val="B676EFB6833240E48DFC7F2A69DB5FA0"/>
    <w:rsid w:val="00741CA2"/>
  </w:style>
  <w:style w:type="paragraph" w:customStyle="1" w:styleId="3DBA70DC9D524EC6A38F3F10A389095F">
    <w:name w:val="3DBA70DC9D524EC6A38F3F10A389095F"/>
    <w:rsid w:val="00741CA2"/>
  </w:style>
  <w:style w:type="paragraph" w:customStyle="1" w:styleId="CDA7C0868F8D46A0A023027AA6719261">
    <w:name w:val="CDA7C0868F8D46A0A023027AA6719261"/>
    <w:rsid w:val="00741CA2"/>
  </w:style>
  <w:style w:type="paragraph" w:customStyle="1" w:styleId="3BE92F50746F428498A8FE61C9173BE5">
    <w:name w:val="3BE92F50746F428498A8FE61C9173BE5"/>
    <w:rsid w:val="00741CA2"/>
  </w:style>
  <w:style w:type="paragraph" w:customStyle="1" w:styleId="6E203394A7234B2AB6D4AF1B2CFF68A8">
    <w:name w:val="6E203394A7234B2AB6D4AF1B2CFF68A8"/>
    <w:rsid w:val="0080050C"/>
  </w:style>
  <w:style w:type="paragraph" w:customStyle="1" w:styleId="A44BB4667B2B486A9D850ED99F79822A">
    <w:name w:val="A44BB4667B2B486A9D850ED99F79822A"/>
    <w:rsid w:val="0080050C"/>
  </w:style>
  <w:style w:type="paragraph" w:customStyle="1" w:styleId="D3971BF78FD54B5EBCFCCCCD56D10C18">
    <w:name w:val="D3971BF78FD54B5EBCFCCCCD56D10C18"/>
    <w:rsid w:val="0080050C"/>
  </w:style>
  <w:style w:type="paragraph" w:customStyle="1" w:styleId="B0E4447445F84006B1D8E9EC1545338A">
    <w:name w:val="B0E4447445F84006B1D8E9EC1545338A"/>
    <w:rsid w:val="00741CA2"/>
  </w:style>
  <w:style w:type="paragraph" w:customStyle="1" w:styleId="2C38E3D049A3435FB487A4CC234544A7">
    <w:name w:val="2C38E3D049A3435FB487A4CC234544A7"/>
    <w:rsid w:val="00741CA2"/>
  </w:style>
  <w:style w:type="paragraph" w:customStyle="1" w:styleId="37CBF0FE545A4B5DB5761DAEFAAE18D8">
    <w:name w:val="37CBF0FE545A4B5DB5761DAEFAAE18D8"/>
    <w:rsid w:val="0080050C"/>
  </w:style>
  <w:style w:type="paragraph" w:customStyle="1" w:styleId="F3936B73EA58408A82AB753FC7099CC9">
    <w:name w:val="F3936B73EA58408A82AB753FC7099CC9"/>
    <w:rsid w:val="0080050C"/>
  </w:style>
  <w:style w:type="paragraph" w:customStyle="1" w:styleId="DC2319B5B43E4F059E19A3BB2CA655F6">
    <w:name w:val="DC2319B5B43E4F059E19A3BB2CA655F6"/>
    <w:rsid w:val="0080050C"/>
  </w:style>
  <w:style w:type="paragraph" w:customStyle="1" w:styleId="B359010C667C411F89053AF08AD5A192">
    <w:name w:val="B359010C667C411F89053AF08AD5A192"/>
    <w:rsid w:val="0080050C"/>
  </w:style>
  <w:style w:type="paragraph" w:customStyle="1" w:styleId="F6F5CF332ACB4ED886EA9DD31C01EF9B">
    <w:name w:val="F6F5CF332ACB4ED886EA9DD31C01EF9B"/>
    <w:rsid w:val="00741CA2"/>
  </w:style>
  <w:style w:type="paragraph" w:customStyle="1" w:styleId="7A202F1CB80949BFB29285852B31F98E">
    <w:name w:val="7A202F1CB80949BFB29285852B31F98E"/>
    <w:rsid w:val="00741CA2"/>
  </w:style>
  <w:style w:type="paragraph" w:customStyle="1" w:styleId="9ED5A806621546959BE9A1B5D9F32843">
    <w:name w:val="9ED5A806621546959BE9A1B5D9F32843"/>
    <w:rsid w:val="00741CA2"/>
  </w:style>
  <w:style w:type="paragraph" w:customStyle="1" w:styleId="C925AF17AD5F4DB68E202D2C0A3ACB09">
    <w:name w:val="C925AF17AD5F4DB68E202D2C0A3ACB09"/>
    <w:rsid w:val="00741CA2"/>
  </w:style>
  <w:style w:type="paragraph" w:customStyle="1" w:styleId="938FD4A7A8AE4A6DA64ECC9571FD626A">
    <w:name w:val="938FD4A7A8AE4A6DA64ECC9571FD626A"/>
    <w:rsid w:val="00741CA2"/>
  </w:style>
  <w:style w:type="paragraph" w:customStyle="1" w:styleId="4D1A30E0371A42E8B920D768891F5609">
    <w:name w:val="4D1A30E0371A42E8B920D768891F5609"/>
    <w:rsid w:val="00741CA2"/>
  </w:style>
  <w:style w:type="paragraph" w:customStyle="1" w:styleId="C95A90B6BF264BFD9A1AE9E113E9D082">
    <w:name w:val="C95A90B6BF264BFD9A1AE9E113E9D082"/>
    <w:rsid w:val="00741CA2"/>
  </w:style>
  <w:style w:type="paragraph" w:customStyle="1" w:styleId="CD6439EBDE704CA4B8D5ED1E906C8E67">
    <w:name w:val="CD6439EBDE704CA4B8D5ED1E906C8E67"/>
    <w:rsid w:val="0009113E"/>
  </w:style>
  <w:style w:type="paragraph" w:customStyle="1" w:styleId="61117CF6744345CEB12A0C36A00EDDCF">
    <w:name w:val="61117CF6744345CEB12A0C36A00EDDCF"/>
    <w:rsid w:val="0009113E"/>
  </w:style>
  <w:style w:type="paragraph" w:customStyle="1" w:styleId="F1B1EA1E275C49ABA482F5056DC8FF3E">
    <w:name w:val="F1B1EA1E275C49ABA482F5056DC8FF3E"/>
    <w:rsid w:val="0009113E"/>
  </w:style>
  <w:style w:type="paragraph" w:customStyle="1" w:styleId="8C45808AEC32422CBDCE93EC3AA785CC">
    <w:name w:val="8C45808AEC32422CBDCE93EC3AA785CC"/>
    <w:rsid w:val="0009113E"/>
  </w:style>
  <w:style w:type="paragraph" w:customStyle="1" w:styleId="429642B7C44F4AD38ADA625D06CBC5DF">
    <w:name w:val="429642B7C44F4AD38ADA625D06CBC5DF"/>
    <w:rsid w:val="0009113E"/>
  </w:style>
  <w:style w:type="paragraph" w:customStyle="1" w:styleId="1A1E3B8718BF43A48CEC71C91BBB4571">
    <w:name w:val="1A1E3B8718BF43A48CEC71C91BBB4571"/>
    <w:rsid w:val="0009113E"/>
  </w:style>
  <w:style w:type="paragraph" w:customStyle="1" w:styleId="F8344D12A542492B9D494C8C3D777ED5">
    <w:name w:val="F8344D12A542492B9D494C8C3D777ED5"/>
    <w:rsid w:val="0009113E"/>
  </w:style>
  <w:style w:type="paragraph" w:customStyle="1" w:styleId="18A57E00EEB2409097D842843DE17C6F">
    <w:name w:val="18A57E00EEB2409097D842843DE17C6F"/>
    <w:rsid w:val="0009113E"/>
  </w:style>
  <w:style w:type="paragraph" w:customStyle="1" w:styleId="FF8AC9C6EC914E16A459A0EF441858A0">
    <w:name w:val="FF8AC9C6EC914E16A459A0EF441858A0"/>
    <w:rsid w:val="0009113E"/>
  </w:style>
  <w:style w:type="paragraph" w:customStyle="1" w:styleId="15FDF5BA31FC45C18B2D7120E5B4F24B">
    <w:name w:val="15FDF5BA31FC45C18B2D7120E5B4F24B"/>
    <w:rsid w:val="0009113E"/>
  </w:style>
  <w:style w:type="paragraph" w:customStyle="1" w:styleId="BFB0BB62B12349E3A10D4FCC0D85B614">
    <w:name w:val="BFB0BB62B12349E3A10D4FCC0D85B614"/>
    <w:rsid w:val="0009113E"/>
  </w:style>
  <w:style w:type="paragraph" w:customStyle="1" w:styleId="2E7691D6EDCB40E0890EBA89AA6A6697">
    <w:name w:val="2E7691D6EDCB40E0890EBA89AA6A6697"/>
    <w:rsid w:val="0009113E"/>
  </w:style>
  <w:style w:type="paragraph" w:customStyle="1" w:styleId="C418880AA06144A19C4409DD9C7FDB9C">
    <w:name w:val="C418880AA06144A19C4409DD9C7FDB9C"/>
    <w:rsid w:val="0009113E"/>
  </w:style>
  <w:style w:type="paragraph" w:customStyle="1" w:styleId="C81883F8576740F181471DBAFD6219AB">
    <w:name w:val="C81883F8576740F181471DBAFD6219AB"/>
    <w:rsid w:val="0009113E"/>
  </w:style>
  <w:style w:type="paragraph" w:customStyle="1" w:styleId="AD276C18449C468CB8B9CBE4F8BA6F4F">
    <w:name w:val="AD276C18449C468CB8B9CBE4F8BA6F4F"/>
    <w:rsid w:val="0009113E"/>
  </w:style>
  <w:style w:type="paragraph" w:customStyle="1" w:styleId="3334668F5384497A879CEFE7F094A5BD">
    <w:name w:val="3334668F5384497A879CEFE7F094A5BD"/>
    <w:rsid w:val="0009113E"/>
  </w:style>
  <w:style w:type="paragraph" w:customStyle="1" w:styleId="2DF55572AB9E482F8C63A45362EA33CD">
    <w:name w:val="2DF55572AB9E482F8C63A45362EA33CD"/>
    <w:rsid w:val="0009113E"/>
  </w:style>
  <w:style w:type="paragraph" w:customStyle="1" w:styleId="3D89438ADC654F74B058AD6295460A88">
    <w:name w:val="3D89438ADC654F74B058AD6295460A88"/>
    <w:rsid w:val="0009113E"/>
  </w:style>
  <w:style w:type="paragraph" w:customStyle="1" w:styleId="46725E6B557D4365963751520EF5EF6E">
    <w:name w:val="46725E6B557D4365963751520EF5EF6E"/>
    <w:rsid w:val="0009113E"/>
  </w:style>
  <w:style w:type="paragraph" w:customStyle="1" w:styleId="03AAD7BC30974A49988F12A300B81EC7">
    <w:name w:val="03AAD7BC30974A49988F12A300B81EC7"/>
    <w:rsid w:val="0009113E"/>
  </w:style>
  <w:style w:type="paragraph" w:customStyle="1" w:styleId="63D54C23E9664931BC21A385BCE38D62">
    <w:name w:val="63D54C23E9664931BC21A385BCE38D62"/>
    <w:rsid w:val="0009113E"/>
  </w:style>
  <w:style w:type="paragraph" w:customStyle="1" w:styleId="5F2A98C70E094565A5502E69BFBAB7B0">
    <w:name w:val="5F2A98C70E094565A5502E69BFBAB7B0"/>
    <w:rsid w:val="0009113E"/>
  </w:style>
  <w:style w:type="paragraph" w:customStyle="1" w:styleId="BE9B76A843154C2C9240A67429283F75">
    <w:name w:val="BE9B76A843154C2C9240A67429283F75"/>
    <w:rsid w:val="0009113E"/>
  </w:style>
  <w:style w:type="paragraph" w:customStyle="1" w:styleId="EF9FAA0408914F2490F22886504C2D1B">
    <w:name w:val="EF9FAA0408914F2490F22886504C2D1B"/>
    <w:rsid w:val="0009113E"/>
  </w:style>
  <w:style w:type="paragraph" w:customStyle="1" w:styleId="E19A5291F71B4133991E7F434AAC5495">
    <w:name w:val="E19A5291F71B4133991E7F434AAC5495"/>
    <w:rsid w:val="0009113E"/>
  </w:style>
  <w:style w:type="paragraph" w:customStyle="1" w:styleId="96AD8C9B557C454A8A3E6AB580C3FFE9">
    <w:name w:val="96AD8C9B557C454A8A3E6AB580C3FFE9"/>
    <w:rsid w:val="0009113E"/>
  </w:style>
  <w:style w:type="paragraph" w:customStyle="1" w:styleId="89CB6DBE4FA34578AF6007310A11A900">
    <w:name w:val="89CB6DBE4FA34578AF6007310A11A900"/>
    <w:rsid w:val="0009113E"/>
  </w:style>
  <w:style w:type="paragraph" w:customStyle="1" w:styleId="1C7FABCAB6E94498AF6AD0B10098C29E">
    <w:name w:val="1C7FABCAB6E94498AF6AD0B10098C29E"/>
    <w:rsid w:val="0009113E"/>
  </w:style>
  <w:style w:type="paragraph" w:customStyle="1" w:styleId="DABF9E2F5168418491235EF07E53608C">
    <w:name w:val="DABF9E2F5168418491235EF07E53608C"/>
    <w:rsid w:val="0009113E"/>
  </w:style>
  <w:style w:type="paragraph" w:customStyle="1" w:styleId="B81A5F994A914479B8A4508BE6D89A70">
    <w:name w:val="B81A5F994A914479B8A4508BE6D89A70"/>
    <w:rsid w:val="0009113E"/>
  </w:style>
  <w:style w:type="paragraph" w:customStyle="1" w:styleId="7036C099E13B4CA199ECD7098F1AE380">
    <w:name w:val="7036C099E13B4CA199ECD7098F1AE380"/>
    <w:rsid w:val="0009113E"/>
  </w:style>
  <w:style w:type="paragraph" w:customStyle="1" w:styleId="832EACDDD4A74B019B818301D0FB2A84">
    <w:name w:val="832EACDDD4A74B019B818301D0FB2A84"/>
    <w:rsid w:val="0009113E"/>
  </w:style>
  <w:style w:type="paragraph" w:customStyle="1" w:styleId="BAA42FDA590E4686BD7BEEB2EE262F3B">
    <w:name w:val="BAA42FDA590E4686BD7BEEB2EE262F3B"/>
    <w:rsid w:val="0009113E"/>
  </w:style>
  <w:style w:type="paragraph" w:customStyle="1" w:styleId="5B56F112793943569D887F409B5FF4E8">
    <w:name w:val="5B56F112793943569D887F409B5FF4E8"/>
    <w:rsid w:val="0009113E"/>
  </w:style>
  <w:style w:type="paragraph" w:customStyle="1" w:styleId="AAE28AACE6EB4226A21E05AD25380846">
    <w:name w:val="AAE28AACE6EB4226A21E05AD25380846"/>
    <w:rsid w:val="0009113E"/>
  </w:style>
  <w:style w:type="paragraph" w:customStyle="1" w:styleId="A5404BBF5DC74953967D80BCF9DB0AF7">
    <w:name w:val="A5404BBF5DC74953967D80BCF9DB0AF7"/>
    <w:rsid w:val="0009113E"/>
  </w:style>
  <w:style w:type="paragraph" w:customStyle="1" w:styleId="6643B2C22E564D45A76FEDB7A44D62EC">
    <w:name w:val="6643B2C22E564D45A76FEDB7A44D62EC"/>
    <w:rsid w:val="0009113E"/>
  </w:style>
  <w:style w:type="paragraph" w:customStyle="1" w:styleId="71F19FF755B946CB9B533771553D14F7">
    <w:name w:val="71F19FF755B946CB9B533771553D14F7"/>
    <w:rsid w:val="0009113E"/>
  </w:style>
  <w:style w:type="paragraph" w:customStyle="1" w:styleId="D445D5A9D3CB4A9095FCAD3647DFB150">
    <w:name w:val="D445D5A9D3CB4A9095FCAD3647DFB150"/>
    <w:rsid w:val="0009113E"/>
  </w:style>
  <w:style w:type="paragraph" w:customStyle="1" w:styleId="82FA684F0D49413DA4F8418F3C040E1D">
    <w:name w:val="82FA684F0D49413DA4F8418F3C040E1D"/>
    <w:rsid w:val="0009113E"/>
  </w:style>
  <w:style w:type="paragraph" w:customStyle="1" w:styleId="5F6B2618D966476695E5995CFAFC588D">
    <w:name w:val="5F6B2618D966476695E5995CFAFC588D"/>
    <w:rsid w:val="0009113E"/>
  </w:style>
  <w:style w:type="paragraph" w:customStyle="1" w:styleId="898BBFF2B124474AAF5C803B657DF8E1">
    <w:name w:val="898BBFF2B124474AAF5C803B657DF8E1"/>
    <w:rsid w:val="0009113E"/>
  </w:style>
  <w:style w:type="paragraph" w:customStyle="1" w:styleId="8F850F68C4D34FA193B621FC015ADDE5">
    <w:name w:val="8F850F68C4D34FA193B621FC015ADDE5"/>
    <w:rsid w:val="0009113E"/>
  </w:style>
  <w:style w:type="paragraph" w:customStyle="1" w:styleId="761B4B2109AA496BA3F6660E2E957FFA">
    <w:name w:val="761B4B2109AA496BA3F6660E2E957FFA"/>
    <w:rsid w:val="0009113E"/>
  </w:style>
  <w:style w:type="paragraph" w:customStyle="1" w:styleId="D0E2416A909940208A57F791449E3534">
    <w:name w:val="D0E2416A909940208A57F791449E3534"/>
    <w:rsid w:val="0009113E"/>
  </w:style>
  <w:style w:type="paragraph" w:customStyle="1" w:styleId="4355164FBDBD479284484A96B09F9A2E">
    <w:name w:val="4355164FBDBD479284484A96B09F9A2E"/>
    <w:rsid w:val="0009113E"/>
  </w:style>
  <w:style w:type="paragraph" w:customStyle="1" w:styleId="4C9E9EB3F9594F45AD4421010F8A126F">
    <w:name w:val="4C9E9EB3F9594F45AD4421010F8A126F"/>
    <w:rsid w:val="0009113E"/>
  </w:style>
  <w:style w:type="paragraph" w:customStyle="1" w:styleId="9840F5762B6E4A849BACF951BEAB8CE8">
    <w:name w:val="9840F5762B6E4A849BACF951BEAB8CE8"/>
    <w:rsid w:val="0009113E"/>
  </w:style>
  <w:style w:type="paragraph" w:customStyle="1" w:styleId="B863FB748F9E4218A238D441E68436BB">
    <w:name w:val="B863FB748F9E4218A238D441E68436BB"/>
    <w:rsid w:val="0009113E"/>
  </w:style>
  <w:style w:type="paragraph" w:customStyle="1" w:styleId="6A8D1BB917BB4585A9CD16D6438D1327">
    <w:name w:val="6A8D1BB917BB4585A9CD16D6438D1327"/>
    <w:rsid w:val="0009113E"/>
  </w:style>
  <w:style w:type="paragraph" w:customStyle="1" w:styleId="2386BA2B1E4944AB8878CBE21EFFE5B4">
    <w:name w:val="2386BA2B1E4944AB8878CBE21EFFE5B4"/>
    <w:rsid w:val="0009113E"/>
  </w:style>
  <w:style w:type="paragraph" w:customStyle="1" w:styleId="7CE66406D4FA4BF3977D5A7E079DB649">
    <w:name w:val="7CE66406D4FA4BF3977D5A7E079DB649"/>
    <w:rsid w:val="0009113E"/>
  </w:style>
  <w:style w:type="paragraph" w:customStyle="1" w:styleId="1664167E533B4F959F70D7267B0BDBF7">
    <w:name w:val="1664167E533B4F959F70D7267B0BDBF7"/>
    <w:rsid w:val="0009113E"/>
  </w:style>
  <w:style w:type="paragraph" w:customStyle="1" w:styleId="86F7AED7E2CA4207AAA524969D7D0EDD">
    <w:name w:val="86F7AED7E2CA4207AAA524969D7D0EDD"/>
    <w:rsid w:val="0009113E"/>
  </w:style>
  <w:style w:type="paragraph" w:customStyle="1" w:styleId="4AB870A354714085B875A2C6923283D9">
    <w:name w:val="4AB870A354714085B875A2C6923283D9"/>
    <w:rsid w:val="0009113E"/>
  </w:style>
  <w:style w:type="paragraph" w:customStyle="1" w:styleId="62F6049C82E1417381B81497D1CF1B99">
    <w:name w:val="62F6049C82E1417381B81497D1CF1B99"/>
    <w:rsid w:val="0009113E"/>
  </w:style>
  <w:style w:type="paragraph" w:customStyle="1" w:styleId="067DC4288B514CA1B3AEBAEE0F8374B2">
    <w:name w:val="067DC4288B514CA1B3AEBAEE0F8374B2"/>
    <w:rsid w:val="0009113E"/>
  </w:style>
  <w:style w:type="paragraph" w:customStyle="1" w:styleId="917F113848074D08972123A7DA68EE6F">
    <w:name w:val="917F113848074D08972123A7DA68EE6F"/>
    <w:rsid w:val="0009113E"/>
  </w:style>
  <w:style w:type="paragraph" w:customStyle="1" w:styleId="62966EFAFDC641D7B94F71934CF5C96F">
    <w:name w:val="62966EFAFDC641D7B94F71934CF5C96F"/>
    <w:rsid w:val="0009113E"/>
  </w:style>
  <w:style w:type="paragraph" w:customStyle="1" w:styleId="3969A888C88D442BA0191002A1774D91">
    <w:name w:val="3969A888C88D442BA0191002A1774D91"/>
    <w:rsid w:val="0009113E"/>
  </w:style>
  <w:style w:type="paragraph" w:customStyle="1" w:styleId="1FD89E233981417EA791F6735E86CEAF">
    <w:name w:val="1FD89E233981417EA791F6735E86CEAF"/>
    <w:rsid w:val="0009113E"/>
  </w:style>
  <w:style w:type="paragraph" w:customStyle="1" w:styleId="B1D6CC09D5C74C87B861F034D77CF988">
    <w:name w:val="B1D6CC09D5C74C87B861F034D77CF988"/>
    <w:rsid w:val="0009113E"/>
  </w:style>
  <w:style w:type="paragraph" w:customStyle="1" w:styleId="79D7FAD887914A4585B6038CEFB2B988">
    <w:name w:val="79D7FAD887914A4585B6038CEFB2B988"/>
    <w:rsid w:val="0009113E"/>
  </w:style>
  <w:style w:type="paragraph" w:customStyle="1" w:styleId="33B34E3FCB5548EFAD29AEB9BB245770">
    <w:name w:val="33B34E3FCB5548EFAD29AEB9BB245770"/>
    <w:rsid w:val="0009113E"/>
  </w:style>
  <w:style w:type="paragraph" w:customStyle="1" w:styleId="99CFA74300ED42819FA52D1CA6E8C1F5">
    <w:name w:val="99CFA74300ED42819FA52D1CA6E8C1F5"/>
    <w:rsid w:val="0009113E"/>
  </w:style>
  <w:style w:type="paragraph" w:customStyle="1" w:styleId="9BDC43188CDB4A869857F153D1E5B2D1">
    <w:name w:val="9BDC43188CDB4A869857F153D1E5B2D1"/>
    <w:rsid w:val="0009113E"/>
  </w:style>
  <w:style w:type="paragraph" w:customStyle="1" w:styleId="E3568A06F31E4E2F8FA737FF2561F15A">
    <w:name w:val="E3568A06F31E4E2F8FA737FF2561F15A"/>
    <w:rsid w:val="0009113E"/>
  </w:style>
  <w:style w:type="paragraph" w:customStyle="1" w:styleId="5463EC9B2FE54B4C9C3E8D4CE62734E7">
    <w:name w:val="5463EC9B2FE54B4C9C3E8D4CE62734E7"/>
    <w:rsid w:val="0009113E"/>
  </w:style>
  <w:style w:type="paragraph" w:customStyle="1" w:styleId="80B4E21A5D484D9EA61FF51D5DD9F69F">
    <w:name w:val="80B4E21A5D484D9EA61FF51D5DD9F69F"/>
    <w:rsid w:val="0009113E"/>
  </w:style>
  <w:style w:type="paragraph" w:customStyle="1" w:styleId="89653F817ED9406180B043324E88B08E">
    <w:name w:val="89653F817ED9406180B043324E88B08E"/>
    <w:rsid w:val="0009113E"/>
  </w:style>
  <w:style w:type="paragraph" w:customStyle="1" w:styleId="85F624243B3D4E49A9A67B59568A79A4">
    <w:name w:val="85F624243B3D4E49A9A67B59568A79A4"/>
    <w:rsid w:val="0009113E"/>
  </w:style>
  <w:style w:type="paragraph" w:customStyle="1" w:styleId="B29ACEC029DA4D41B6DEFCCD76E95C31">
    <w:name w:val="B29ACEC029DA4D41B6DEFCCD76E95C31"/>
    <w:rsid w:val="0009113E"/>
  </w:style>
  <w:style w:type="paragraph" w:customStyle="1" w:styleId="406DB80F568C4EFC97FC589DFD76ED33">
    <w:name w:val="406DB80F568C4EFC97FC589DFD76ED33"/>
    <w:rsid w:val="0009113E"/>
  </w:style>
  <w:style w:type="paragraph" w:customStyle="1" w:styleId="20864ED110EF42DFB904981B2F707AD0">
    <w:name w:val="20864ED110EF42DFB904981B2F707AD0"/>
    <w:rsid w:val="0009113E"/>
  </w:style>
  <w:style w:type="paragraph" w:customStyle="1" w:styleId="70522CF30E0742B6949CD96285750D96">
    <w:name w:val="70522CF30E0742B6949CD96285750D96"/>
    <w:rsid w:val="0009113E"/>
  </w:style>
  <w:style w:type="paragraph" w:customStyle="1" w:styleId="636368EC506044EB86531F3635651A25">
    <w:name w:val="636368EC506044EB86531F3635651A25"/>
    <w:rsid w:val="0009113E"/>
  </w:style>
  <w:style w:type="paragraph" w:customStyle="1" w:styleId="8497B327CF2F413A880653FBB8B94839">
    <w:name w:val="8497B327CF2F413A880653FBB8B94839"/>
    <w:rsid w:val="0009113E"/>
  </w:style>
  <w:style w:type="paragraph" w:customStyle="1" w:styleId="B0A318C882D14DA58C189AC1F71D0673">
    <w:name w:val="B0A318C882D14DA58C189AC1F71D0673"/>
    <w:rsid w:val="0009113E"/>
  </w:style>
  <w:style w:type="paragraph" w:customStyle="1" w:styleId="8443904C4EDF4260B9712F149F05420C">
    <w:name w:val="8443904C4EDF4260B9712F149F05420C"/>
    <w:rsid w:val="0009113E"/>
  </w:style>
  <w:style w:type="paragraph" w:customStyle="1" w:styleId="A9998CCA66FC4492A96A20EE21683B06">
    <w:name w:val="A9998CCA66FC4492A96A20EE21683B06"/>
    <w:rsid w:val="0009113E"/>
  </w:style>
  <w:style w:type="paragraph" w:customStyle="1" w:styleId="CAFBF1D6527C4211BF616A71F88D76C6">
    <w:name w:val="CAFBF1D6527C4211BF616A71F88D76C6"/>
    <w:rsid w:val="0009113E"/>
  </w:style>
  <w:style w:type="paragraph" w:customStyle="1" w:styleId="3491CCD7AF7E4AD082C5505F5630B461">
    <w:name w:val="3491CCD7AF7E4AD082C5505F5630B461"/>
    <w:rsid w:val="0009113E"/>
  </w:style>
  <w:style w:type="paragraph" w:customStyle="1" w:styleId="0B721BD90F5E4283B81BB7ACD47DD099">
    <w:name w:val="0B721BD90F5E4283B81BB7ACD47DD099"/>
    <w:rsid w:val="0009113E"/>
  </w:style>
  <w:style w:type="paragraph" w:customStyle="1" w:styleId="2591E7A2609641579EFDD3226A8DFFFA">
    <w:name w:val="2591E7A2609641579EFDD3226A8DFFFA"/>
    <w:rsid w:val="0009113E"/>
  </w:style>
  <w:style w:type="paragraph" w:customStyle="1" w:styleId="AB8CCEBF2D0D44C7AA6D89827491A33C">
    <w:name w:val="AB8CCEBF2D0D44C7AA6D89827491A33C"/>
    <w:rsid w:val="0009113E"/>
  </w:style>
  <w:style w:type="paragraph" w:customStyle="1" w:styleId="3E6FF755721C48D187285301FE03CA12">
    <w:name w:val="3E6FF755721C48D187285301FE03CA12"/>
    <w:rsid w:val="0009113E"/>
  </w:style>
  <w:style w:type="paragraph" w:customStyle="1" w:styleId="75158BC89C4F4B17A00A35098AF4EEDA">
    <w:name w:val="75158BC89C4F4B17A00A35098AF4EEDA"/>
    <w:rsid w:val="0009113E"/>
  </w:style>
  <w:style w:type="paragraph" w:customStyle="1" w:styleId="1711E544B241432088D8C87EE8070F1C">
    <w:name w:val="1711E544B241432088D8C87EE8070F1C"/>
    <w:rsid w:val="00091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Steele county CoOp Contact &amp; Succession list                                                  LAST UPDATED: 09/2023</vt:lpstr>
    </vt:vector>
  </TitlesOfParts>
  <Company>Steele County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Steele county CoOp Contact &amp; Succession list                                                  LAST UPDATED: 09/2023</dc:title>
  <dc:subject/>
  <dc:creator>Norbeck, Megan</dc:creator>
  <cp:keywords/>
  <dc:description/>
  <cp:lastModifiedBy>Norbeck, Megan</cp:lastModifiedBy>
  <cp:revision>22</cp:revision>
  <cp:lastPrinted>2023-09-25T17:57:00Z</cp:lastPrinted>
  <dcterms:created xsi:type="dcterms:W3CDTF">2023-09-25T17:29:00Z</dcterms:created>
  <dcterms:modified xsi:type="dcterms:W3CDTF">2023-09-25T18:12:00Z</dcterms:modified>
</cp:coreProperties>
</file>